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C0B3" w14:textId="27CCD1B0" w:rsidR="00A8577E" w:rsidRPr="00A8577E" w:rsidRDefault="00A8577E" w:rsidP="00A8577E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</w:pPr>
      <w:r w:rsidRPr="00A8577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 xml:space="preserve">Naam: Hanneke de </w:t>
      </w:r>
      <w:proofErr w:type="gramStart"/>
      <w:r w:rsidRPr="00A8577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>Boer  (</w:t>
      </w:r>
      <w:proofErr w:type="gramEnd"/>
      <w:r w:rsidRPr="00A8577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>Voorbeeld van een ingevuld eet-/emotie/eetstoornis dagboek, fictie</w:t>
      </w:r>
      <w:r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>ve naam en invulling)</w:t>
      </w:r>
    </w:p>
    <w:p w14:paraId="0EA34409" w14:textId="4A07A3D4" w:rsidR="00A8577E" w:rsidRPr="00C4290B" w:rsidRDefault="00A8577E" w:rsidP="00A8577E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Dag </w:t>
      </w:r>
      <w:proofErr w:type="spellStart"/>
      <w:r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en</w:t>
      </w:r>
      <w:proofErr w:type="spellEnd"/>
      <w:r w:rsidRPr="00C4290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Datum: 11-12-20</w:t>
      </w:r>
      <w:r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22</w:t>
      </w:r>
    </w:p>
    <w:tbl>
      <w:tblPr>
        <w:tblStyle w:val="Lichtraster-accent3"/>
        <w:tblpPr w:leftFromText="141" w:rightFromText="141" w:vertAnchor="text" w:horzAnchor="page" w:tblpX="421" w:tblpY="292"/>
        <w:tblW w:w="15877" w:type="dxa"/>
        <w:tblLook w:val="04A0" w:firstRow="1" w:lastRow="0" w:firstColumn="1" w:lastColumn="0" w:noHBand="0" w:noVBand="1"/>
      </w:tblPr>
      <w:tblGrid>
        <w:gridCol w:w="1242"/>
        <w:gridCol w:w="3402"/>
        <w:gridCol w:w="3402"/>
        <w:gridCol w:w="4800"/>
        <w:gridCol w:w="3031"/>
      </w:tblGrid>
      <w:tr w:rsidR="00A8577E" w:rsidRPr="00A8577E" w14:paraId="64165439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875B8CE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</w:t>
            </w:r>
            <w:proofErr w:type="spellEnd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473F7EC4" w14:textId="77777777" w:rsidR="00A8577E" w:rsidRPr="00A8577E" w:rsidRDefault="00A8577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Wat en hoeveel (Eten en drinken)</w:t>
            </w:r>
          </w:p>
        </w:tc>
        <w:tc>
          <w:tcPr>
            <w:tcW w:w="3402" w:type="dxa"/>
          </w:tcPr>
          <w:p w14:paraId="69EF0D6D" w14:textId="77777777" w:rsidR="00A8577E" w:rsidRPr="00A8577E" w:rsidRDefault="00A8577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Situatie, plaats en met wie?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14:paraId="12E301D7" w14:textId="77777777" w:rsidR="00A8577E" w:rsidRPr="00A8577E" w:rsidRDefault="00A8577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(Automatische) Gedachten en </w:t>
            </w:r>
          </w:p>
          <w:p w14:paraId="29CA5685" w14:textId="77777777" w:rsidR="00A8577E" w:rsidRPr="00A8577E" w:rsidRDefault="00A8577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gevoelens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+ emoties </w:t>
            </w:r>
          </w:p>
          <w:p w14:paraId="5265F5BF" w14:textId="77777777" w:rsidR="00A8577E" w:rsidRPr="00A8577E" w:rsidRDefault="00A8577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(</w:t>
            </w: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bij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voorkeur ‘voor’ ‘tijdens’ en ‘na’)</w:t>
            </w: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C917A87" w14:textId="77777777" w:rsidR="00A8577E" w:rsidRPr="00A8577E" w:rsidRDefault="00A8577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Cs w:val="0"/>
                <w:i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bCs w:val="0"/>
                <w:i/>
                <w:color w:val="262626" w:themeColor="text1" w:themeTint="D9"/>
                <w:sz w:val="20"/>
                <w:szCs w:val="20"/>
                <w:lang w:val="nl-NL"/>
              </w:rPr>
              <w:t>Opmerkingen zoals; beweging, beweegdrang, eetdrang, eetbui, compensatie gedrag</w:t>
            </w:r>
          </w:p>
        </w:tc>
      </w:tr>
      <w:tr w:rsidR="00A8577E" w:rsidRPr="00C4290B" w14:paraId="101E951D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7A9FDFA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8.25</w:t>
            </w:r>
          </w:p>
          <w:p w14:paraId="5F812F8B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A09CB86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8:35</w:t>
            </w:r>
          </w:p>
          <w:p w14:paraId="64D1C053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DCC18AD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10:30</w:t>
            </w:r>
          </w:p>
          <w:p w14:paraId="79DB8D98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6D3FDDF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DBF4561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11:00</w:t>
            </w:r>
          </w:p>
          <w:p w14:paraId="6DD56D55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2FD04094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634A3A6A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31AFEDBE" w14:textId="77777777" w:rsidR="00A8577E" w:rsidRPr="008B318A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12:30</w:t>
            </w:r>
          </w:p>
          <w:p w14:paraId="454067D1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2DB95F1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D14104C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5C213F8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15:00</w:t>
            </w:r>
          </w:p>
          <w:p w14:paraId="5184DB32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0D9FFA7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631987C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7B3BFC3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5D07946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9C95FAD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18:00</w:t>
            </w:r>
          </w:p>
          <w:p w14:paraId="1D684365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3EE4179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652993F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9CDDB01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20:30</w:t>
            </w:r>
          </w:p>
          <w:p w14:paraId="79579C63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311778CD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6C822D9B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56DA17D3" w14:textId="77777777" w:rsidR="00A8577E" w:rsidRDefault="00A8577E" w:rsidP="00AA5CEE">
            <w:pPr>
              <w:tabs>
                <w:tab w:val="left" w:pos="975"/>
              </w:tabs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</w:rPr>
            </w:pPr>
          </w:p>
          <w:p w14:paraId="07D0E208" w14:textId="77777777" w:rsidR="00A8577E" w:rsidRPr="00C4290B" w:rsidRDefault="00A8577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22:00</w:t>
            </w:r>
          </w:p>
        </w:tc>
        <w:tc>
          <w:tcPr>
            <w:tcW w:w="3402" w:type="dxa"/>
          </w:tcPr>
          <w:p w14:paraId="737C015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>1 plakje ontbijtkoek met margarine</w:t>
            </w:r>
          </w:p>
          <w:p w14:paraId="774CDF97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B2A9479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B8EC019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E6C4643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half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flesje cola (250cc)</w:t>
            </w:r>
          </w:p>
          <w:p w14:paraId="1AD0679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1 plakje cake</w:t>
            </w:r>
          </w:p>
          <w:p w14:paraId="48239B7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910359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Nog 4 plakken cake</w:t>
            </w:r>
          </w:p>
          <w:p w14:paraId="1DE4CA6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D34D3F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EB56834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06B5DE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2 sneden </w:t>
            </w: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volkoren brood</w:t>
            </w:r>
            <w:proofErr w:type="gramEnd"/>
          </w:p>
          <w:p w14:paraId="21FDED37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>halvarine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en rookvlees als beleg</w:t>
            </w:r>
          </w:p>
          <w:p w14:paraId="25821459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1 beker karnemelk</w:t>
            </w:r>
          </w:p>
          <w:p w14:paraId="0A536B1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D40BD4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2 kopjes thee</w:t>
            </w:r>
          </w:p>
          <w:p w14:paraId="77AB32A6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+/- 20 dropjes</w:t>
            </w:r>
          </w:p>
          <w:p w14:paraId="7DC2F7E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1 </w:t>
            </w:r>
            <w:proofErr w:type="spell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snickers</w:t>
            </w:r>
            <w:proofErr w:type="spellEnd"/>
          </w:p>
          <w:p w14:paraId="3BAE0F0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F84120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8B3979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CCC476B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3 hompen kaas</w:t>
            </w:r>
          </w:p>
          <w:p w14:paraId="13DC7E2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1 glas wijn</w:t>
            </w:r>
          </w:p>
          <w:p w14:paraId="0CDFA2E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A79A633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7E9DF66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Flink bord pasta met tomatensaus, rauwkostsalade (2 opscheplepels) met dressing en als toetje een bakje vla</w:t>
            </w:r>
          </w:p>
        </w:tc>
        <w:tc>
          <w:tcPr>
            <w:tcW w:w="3402" w:type="dxa"/>
          </w:tcPr>
          <w:p w14:paraId="522C230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>Thuis /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alleen</w:t>
            </w:r>
          </w:p>
          <w:p w14:paraId="024958C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2DFA6D4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Alleen</w:t>
            </w:r>
          </w:p>
          <w:p w14:paraId="690FF95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4DE80A3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Tijdens de pauze met collega’s</w:t>
            </w:r>
          </w:p>
          <w:p w14:paraId="06F9BFD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642422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6F1775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Alleen toen alle collega’s uit de kantine waren (stiekem/alleen)</w:t>
            </w:r>
          </w:p>
          <w:p w14:paraId="187CFB69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DC5AFB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3F26DF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Met 3 collega’s in de kantine</w:t>
            </w:r>
          </w:p>
          <w:p w14:paraId="3670C9C9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FF9FB03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541F7782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563892C3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sz w:val="20"/>
                <w:szCs w:val="20"/>
                <w:lang w:val="nl-NL"/>
              </w:rPr>
              <w:t>Alleen achter de computer</w:t>
            </w:r>
          </w:p>
          <w:p w14:paraId="53632931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1E301B4A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36939B3C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57B70CDC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24753960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4026EF77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sz w:val="20"/>
                <w:szCs w:val="20"/>
                <w:lang w:val="nl-NL"/>
              </w:rPr>
              <w:t>In de keuken tijdens het koken</w:t>
            </w:r>
          </w:p>
          <w:p w14:paraId="30BD8F09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732507D6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6EAA8617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1EE7092F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sz w:val="20"/>
                <w:szCs w:val="20"/>
                <w:lang w:val="nl-NL"/>
              </w:rPr>
              <w:t>Aan tafel met man en kinderen</w:t>
            </w:r>
          </w:p>
          <w:p w14:paraId="2058080C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6C398222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75424105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09C54199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0E89C2B1" w14:textId="77777777" w:rsidR="00A8577E" w:rsidRPr="00A8577E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  <w:lang w:val="nl-NL"/>
              </w:rPr>
            </w:pPr>
          </w:p>
          <w:p w14:paraId="55FEB460" w14:textId="2224C992" w:rsidR="00A8577E" w:rsidRPr="00C4290B" w:rsidRDefault="00A8577E" w:rsidP="00AA5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Alleen</w:t>
            </w:r>
            <w:proofErr w:type="spellEnd"/>
          </w:p>
        </w:tc>
        <w:tc>
          <w:tcPr>
            <w:tcW w:w="4800" w:type="dxa"/>
            <w:tcBorders>
              <w:right w:val="single" w:sz="4" w:space="0" w:color="auto"/>
            </w:tcBorders>
          </w:tcPr>
          <w:p w14:paraId="275AA9EF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 xml:space="preserve">Ik moet opschieten, kom anders te </w:t>
            </w:r>
          </w:p>
          <w:p w14:paraId="5C35EE3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laat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op mijn werk </w:t>
            </w:r>
          </w:p>
          <w:p w14:paraId="1C01B81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Gelukkig red ik het net.</w:t>
            </w:r>
          </w:p>
          <w:p w14:paraId="0900E01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1A29F7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Ik moet het eigenlijk niet nemen, maar ze </w:t>
            </w:r>
          </w:p>
          <w:p w14:paraId="56CD47E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boden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het aan en iemand is jarig op werk. </w:t>
            </w:r>
          </w:p>
          <w:p w14:paraId="1C4CBD1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Ik heb ook wel erge trek.</w:t>
            </w:r>
          </w:p>
          <w:p w14:paraId="46FFF66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Ik kreeg enorme eetdrang omdat ik me schuldig voelde over de plak cake die ik ervoor at – het is toch al fout gegaan</w:t>
            </w:r>
          </w:p>
          <w:p w14:paraId="649D74D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798FDC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Ik zal maar niet zoveel nemen. Vanmorgen </w:t>
            </w:r>
          </w:p>
          <w:p w14:paraId="134C9DA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heb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ik al een plak cake genomen en cola </w:t>
            </w:r>
          </w:p>
          <w:p w14:paraId="7D49BC47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>waar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ik eigenlijk een beetje spijt van heb. </w:t>
            </w:r>
          </w:p>
          <w:p w14:paraId="10C8E61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6306C7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Dropjes uit de pot op werk. Deze staat er altijd. </w:t>
            </w:r>
          </w:p>
          <w:p w14:paraId="0ABD856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Ik kon de verleiding niet aan…</w:t>
            </w:r>
          </w:p>
          <w:p w14:paraId="23B332B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Ik baal van mezelf, want ik ben de hele dag </w:t>
            </w:r>
          </w:p>
          <w:p w14:paraId="2CAD1A6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al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niet gezond bezig. Waarom? </w:t>
            </w:r>
          </w:p>
          <w:p w14:paraId="07D9BFC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Waarom kan ik mij niet bedwingen.</w:t>
            </w:r>
          </w:p>
          <w:p w14:paraId="479FD6A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9FB24A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Had zo’n honger en moest nog koken. </w:t>
            </w:r>
          </w:p>
          <w:p w14:paraId="12B90B6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Kon mezelf niet bedwingen.</w:t>
            </w:r>
          </w:p>
          <w:p w14:paraId="5FF7633B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0A6AF1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597EB56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Lekker want ik had nog steeds honger. </w:t>
            </w:r>
          </w:p>
          <w:p w14:paraId="302BFDE3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Dit warme eten voelt fijn en voel mij voldaan </w:t>
            </w:r>
          </w:p>
          <w:p w14:paraId="22B7B76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na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het eten. Het is volgens mij een gezonde maaltijd. </w:t>
            </w:r>
          </w:p>
          <w:p w14:paraId="7D04686C" w14:textId="77777777" w:rsidR="00A8577E" w:rsidRPr="00C4290B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Het was gezellig aan tafel. </w:t>
            </w:r>
            <w:proofErr w:type="spellStart"/>
            <w:r w:rsidRPr="00C4290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Ontspannen</w:t>
            </w:r>
            <w:proofErr w:type="spellEnd"/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D26EE4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lastRenderedPageBreak/>
              <w:t>Gefietst naar werk 20 minuten</w:t>
            </w:r>
          </w:p>
          <w:p w14:paraId="4990A536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(</w:t>
            </w: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gehaast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)</w:t>
            </w:r>
          </w:p>
          <w:p w14:paraId="4D1EED0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677C1F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B580E5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C2A3C79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B5EE23F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21A6120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Eetbui</w:t>
            </w:r>
          </w:p>
          <w:p w14:paraId="790D0B7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47D1A5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E67395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90EB27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3E24BFC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B89F5F0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6ACC78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D6FBA52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Eetbui </w:t>
            </w:r>
          </w:p>
          <w:p w14:paraId="324BB6AE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DABF15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856CFC0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56CF29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FA3254F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0DAFFBF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(</w:t>
            </w:r>
            <w:proofErr w:type="gramStart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kleine</w:t>
            </w:r>
            <w:proofErr w:type="gramEnd"/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eetbui)</w:t>
            </w:r>
          </w:p>
          <w:p w14:paraId="7C92172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B8E378A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9F567FF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6A38AB1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B0C4EBD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2358978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AE78E25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DF39684" w14:textId="77777777" w:rsidR="00A8577E" w:rsidRPr="00A8577E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4E213CE" w14:textId="77777777" w:rsidR="00A8577E" w:rsidRPr="00C4290B" w:rsidRDefault="00A8577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A8577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Beweegdrang, al de hele dag maar geen tijd voor – om 22:00h is iedereen naar bed.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Ik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ga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nog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hardlopen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minuten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gevoel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dat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dit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moet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.</w:t>
            </w:r>
          </w:p>
        </w:tc>
      </w:tr>
    </w:tbl>
    <w:p w14:paraId="004B33C2" w14:textId="77777777" w:rsidR="00A8577E" w:rsidRPr="00E91BF4" w:rsidRDefault="00A8577E" w:rsidP="00A8577E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p w14:paraId="2DB6C597" w14:textId="22C9A649" w:rsidR="004221E8" w:rsidRPr="00A8577E" w:rsidRDefault="004221E8" w:rsidP="00A8577E"/>
    <w:sectPr w:rsidR="004221E8" w:rsidRPr="00A8577E" w:rsidSect="009539BF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FD8" w14:textId="77777777" w:rsidR="00B25E96" w:rsidRDefault="00B25E96" w:rsidP="00447A2D">
      <w:r>
        <w:separator/>
      </w:r>
    </w:p>
  </w:endnote>
  <w:endnote w:type="continuationSeparator" w:id="0">
    <w:p w14:paraId="3AF1499B" w14:textId="77777777" w:rsidR="00B25E96" w:rsidRDefault="00B25E96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708FEA25">
          <wp:simplePos x="0" y="0"/>
          <wp:positionH relativeFrom="column">
            <wp:posOffset>7023608</wp:posOffset>
          </wp:positionH>
          <wp:positionV relativeFrom="paragraph">
            <wp:posOffset>-189103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0449" w14:textId="77777777" w:rsidR="00B25E96" w:rsidRDefault="00B25E96" w:rsidP="00447A2D">
      <w:r>
        <w:separator/>
      </w:r>
    </w:p>
  </w:footnote>
  <w:footnote w:type="continuationSeparator" w:id="0">
    <w:p w14:paraId="7D5431D0" w14:textId="77777777" w:rsidR="00B25E96" w:rsidRDefault="00B25E96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E3E7A"/>
    <w:rsid w:val="00A44513"/>
    <w:rsid w:val="00A57A58"/>
    <w:rsid w:val="00A8577E"/>
    <w:rsid w:val="00AB0B53"/>
    <w:rsid w:val="00AE574E"/>
    <w:rsid w:val="00B25E96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EB619A"/>
    <w:rsid w:val="00F20FFF"/>
    <w:rsid w:val="00F327C8"/>
    <w:rsid w:val="00F55881"/>
    <w:rsid w:val="00F8133F"/>
    <w:rsid w:val="00F86812"/>
    <w:rsid w:val="00F92A05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2023-02-22T18:36:00Z</cp:lastPrinted>
  <dcterms:created xsi:type="dcterms:W3CDTF">2023-02-22T18:39:00Z</dcterms:created>
  <dcterms:modified xsi:type="dcterms:W3CDTF">2023-02-22T18:39:00Z</dcterms:modified>
</cp:coreProperties>
</file>