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93DB" w14:textId="77777777" w:rsidR="00A57A58" w:rsidRPr="00062166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32"/>
          <w:szCs w:val="32"/>
          <w:lang w:val="nl-NL"/>
        </w:rPr>
      </w:pPr>
      <w:r w:rsidRPr="00062166">
        <w:rPr>
          <w:rFonts w:ascii="Avenir Book" w:hAnsi="Avenir Book" w:cs="Arial"/>
          <w:b/>
          <w:bCs/>
          <w:sz w:val="32"/>
          <w:szCs w:val="32"/>
          <w:lang w:val="nl-NL"/>
        </w:rPr>
        <w:t xml:space="preserve">Persoonlijke Informatie: </w:t>
      </w:r>
    </w:p>
    <w:p w14:paraId="7E2525BA" w14:textId="77777777" w:rsidR="00A57A58" w:rsidRPr="00062166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7225435C" w14:textId="753F235E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062166">
        <w:rPr>
          <w:rFonts w:ascii="Avenir Book" w:hAnsi="Avenir Book" w:cs="Arial"/>
          <w:b/>
          <w:bCs/>
          <w:sz w:val="24"/>
          <w:szCs w:val="24"/>
          <w:lang w:val="nl-NL"/>
        </w:rPr>
        <w:t>Vul onderstaande informatie aub in door onderstaande tekst aan te vullen</w:t>
      </w:r>
      <w:r>
        <w:rPr>
          <w:rFonts w:ascii="Avenir Book" w:hAnsi="Avenir Book" w:cs="Arial"/>
          <w:b/>
          <w:bCs/>
          <w:sz w:val="24"/>
          <w:szCs w:val="24"/>
          <w:lang w:val="nl-NL"/>
        </w:rPr>
        <w:t xml:space="preserve">, enkel de relevante vragen in relatie tot je/uw hulpvraag. </w:t>
      </w:r>
      <w:r w:rsidRPr="00062166">
        <w:rPr>
          <w:rFonts w:ascii="Avenir Book" w:hAnsi="Avenir Book" w:cs="Arial"/>
          <w:b/>
          <w:bCs/>
          <w:sz w:val="24"/>
          <w:szCs w:val="24"/>
          <w:lang w:val="nl-NL"/>
        </w:rPr>
        <w:t>E-mail dit formulier als bijlage</w:t>
      </w:r>
      <w:r>
        <w:rPr>
          <w:rFonts w:ascii="Avenir Book" w:hAnsi="Avenir Book" w:cs="Arial"/>
          <w:b/>
          <w:bCs/>
          <w:sz w:val="24"/>
          <w:szCs w:val="24"/>
          <w:lang w:val="nl-NL"/>
        </w:rPr>
        <w:t xml:space="preserve"> (gelieve in Microsoft Word indien mogelijk)</w:t>
      </w:r>
      <w:r>
        <w:rPr>
          <w:rFonts w:ascii="Avenir Book" w:hAnsi="Avenir Book" w:cs="Arial"/>
          <w:b/>
          <w:bCs/>
          <w:sz w:val="24"/>
          <w:szCs w:val="24"/>
          <w:lang w:val="nl-NL"/>
        </w:rPr>
        <w:t xml:space="preserve">, </w:t>
      </w:r>
      <w:r w:rsidRPr="00062166">
        <w:rPr>
          <w:rFonts w:ascii="Avenir Book" w:hAnsi="Avenir Book" w:cs="Arial"/>
          <w:b/>
          <w:bCs/>
          <w:sz w:val="24"/>
          <w:szCs w:val="24"/>
          <w:lang w:val="nl-NL"/>
        </w:rPr>
        <w:t xml:space="preserve">bij voorkeur minimaal </w:t>
      </w:r>
      <w:r>
        <w:rPr>
          <w:rFonts w:ascii="Avenir Book" w:hAnsi="Avenir Book" w:cs="Arial"/>
          <w:b/>
          <w:bCs/>
          <w:sz w:val="24"/>
          <w:szCs w:val="24"/>
          <w:lang w:val="nl-NL"/>
        </w:rPr>
        <w:t>2-3</w:t>
      </w:r>
      <w:r w:rsidRPr="00062166">
        <w:rPr>
          <w:rFonts w:ascii="Avenir Book" w:hAnsi="Avenir Book" w:cs="Arial"/>
          <w:b/>
          <w:bCs/>
          <w:sz w:val="24"/>
          <w:szCs w:val="24"/>
          <w:lang w:val="nl-NL"/>
        </w:rPr>
        <w:t xml:space="preserve"> werkdagen voor het intakegesprek. Bij voorbaat dank! </w:t>
      </w:r>
    </w:p>
    <w:p w14:paraId="123CC809" w14:textId="77777777" w:rsidR="00A57A58" w:rsidRP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</w:pPr>
    </w:p>
    <w:p w14:paraId="30ED7EF6" w14:textId="222C642F" w:rsidR="00A57A58" w:rsidRP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/>
          <w:color w:val="538135" w:themeColor="accent6" w:themeShade="BF"/>
          <w:sz w:val="24"/>
          <w:szCs w:val="24"/>
          <w:lang w:val="nl-NL"/>
        </w:rPr>
      </w:pPr>
      <w:r w:rsidRPr="00A57A58">
        <w:rPr>
          <w:rFonts w:ascii="Avenir Book" w:hAnsi="Avenir Book" w:cs="Arial"/>
          <w:b/>
          <w:bCs/>
          <w:i/>
          <w:color w:val="538135" w:themeColor="accent6" w:themeShade="BF"/>
          <w:sz w:val="24"/>
          <w:szCs w:val="24"/>
          <w:lang w:val="nl-NL"/>
        </w:rPr>
        <w:t>Met alle informatie wordt vertrouwelijk omgegaan door onze diëtist</w:t>
      </w:r>
      <w:r w:rsidRPr="00A57A58">
        <w:rPr>
          <w:rFonts w:ascii="Avenir Book" w:hAnsi="Avenir Book" w:cs="Arial"/>
          <w:b/>
          <w:bCs/>
          <w:i/>
          <w:color w:val="538135" w:themeColor="accent6" w:themeShade="BF"/>
          <w:sz w:val="24"/>
          <w:szCs w:val="24"/>
          <w:lang w:val="nl-NL"/>
        </w:rPr>
        <w:t>en!</w:t>
      </w:r>
    </w:p>
    <w:p w14:paraId="08411BFC" w14:textId="77777777" w:rsidR="00A57A58" w:rsidRPr="00062166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sz w:val="24"/>
          <w:szCs w:val="24"/>
          <w:lang w:val="nl-NL"/>
        </w:rPr>
      </w:pPr>
    </w:p>
    <w:p w14:paraId="44DB4B0B" w14:textId="62D92E71" w:rsidR="00A57A58" w:rsidRP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 xml:space="preserve">Middels invullen van dit formulier gaat u akkoord met de Algemene Voorwaarden </w:t>
      </w:r>
      <w:proofErr w:type="spellStart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>opde</w:t>
      </w:r>
      <w:proofErr w:type="spellEnd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 xml:space="preserve"> website </w:t>
      </w:r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 xml:space="preserve">van </w:t>
      </w:r>
      <w:proofErr w:type="spellStart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>Dietistenpraktijk</w:t>
      </w:r>
      <w:proofErr w:type="spellEnd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 xml:space="preserve"> </w:t>
      </w:r>
      <w:proofErr w:type="spellStart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>DDietist</w:t>
      </w:r>
      <w:proofErr w:type="spellEnd"/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>. Deze Algemene Voorwaarden zijn na te lezen op de website</w:t>
      </w:r>
      <w:r w:rsidRPr="00A57A58">
        <w:rPr>
          <w:rFonts w:ascii="Avenir Book" w:hAnsi="Avenir Book" w:cs="Arial"/>
          <w:b/>
          <w:bCs/>
          <w:sz w:val="24"/>
          <w:szCs w:val="24"/>
          <w:lang w:val="nl-NL"/>
        </w:rPr>
        <w:t xml:space="preserve">; </w:t>
      </w:r>
      <w:hyperlink r:id="rId7" w:history="1">
        <w:r w:rsidRPr="00A57A58">
          <w:rPr>
            <w:rStyle w:val="Hyperlink"/>
            <w:rFonts w:ascii="Avenir Book" w:hAnsi="Avenir Book" w:cs="Arial"/>
            <w:b/>
            <w:bCs/>
            <w:color w:val="538135" w:themeColor="accent6" w:themeShade="BF"/>
            <w:sz w:val="24"/>
            <w:szCs w:val="24"/>
            <w:lang w:val="nl-NL"/>
          </w:rPr>
          <w:t>www.ddietist.nl</w:t>
        </w:r>
      </w:hyperlink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 </w:t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sym w:font="Wingdings" w:char="F0E0"/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 </w:t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(tabbladen;) </w:t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Tarieven </w:t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(het meest gekozen traject) </w:t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sym w:font="Wingdings" w:char="F0E0"/>
      </w:r>
      <w:r w:rsidRPr="00A57A58">
        <w:rPr>
          <w:rFonts w:ascii="Avenir Book" w:hAnsi="Avenir Book" w:cs="Arial"/>
          <w:b/>
          <w:bCs/>
          <w:color w:val="538135" w:themeColor="accent6" w:themeShade="BF"/>
          <w:sz w:val="24"/>
          <w:szCs w:val="24"/>
          <w:lang w:val="nl-NL"/>
        </w:rPr>
        <w:t xml:space="preserve"> Algemene Voorwaarden. </w:t>
      </w:r>
    </w:p>
    <w:p w14:paraId="2BDABD30" w14:textId="77777777" w:rsidR="00A57A58" w:rsidRPr="00062166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/>
          <w:iCs/>
          <w:sz w:val="24"/>
          <w:szCs w:val="24"/>
          <w:lang w:val="nl-NL"/>
        </w:rPr>
      </w:pPr>
    </w:p>
    <w:p w14:paraId="0198AC4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  <w:t>Gegevens cliënt:</w:t>
      </w:r>
    </w:p>
    <w:p w14:paraId="5915474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Volledige naam: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205D415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Datum van invullen: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349FBEC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Geboortedatum: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6F65D56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Adres: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30B8510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Postcode &amp; Plaats: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2A08F1A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(Mobiele) Telefoonnummer: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342C50E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Emailadres</w:t>
      </w:r>
      <w:r>
        <w:rPr>
          <w:rFonts w:ascii="Avenir Book" w:hAnsi="Avenir Book" w:cs="Arial"/>
          <w:bCs/>
          <w:sz w:val="24"/>
          <w:szCs w:val="24"/>
          <w:lang w:val="nl-NL"/>
        </w:rPr>
        <w:t xml:space="preserve"> </w:t>
      </w:r>
      <w:r w:rsidRPr="00062166">
        <w:rPr>
          <w:rFonts w:ascii="Avenir Book" w:hAnsi="Avenir Book" w:cs="Arial"/>
          <w:bCs/>
          <w:i/>
          <w:iCs/>
          <w:sz w:val="24"/>
          <w:szCs w:val="24"/>
          <w:lang w:val="nl-NL"/>
        </w:rPr>
        <w:t>(wij gebruiken het email-adres alleen m.b.t. communicatie – geen nieuwsbrieven of spam):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 xml:space="preserve"> 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2328FD6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768DE41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  <w:t>Informatie Verzekering:</w:t>
      </w:r>
    </w:p>
    <w:p w14:paraId="3C74C689" w14:textId="77777777" w:rsidR="00A57A58" w:rsidRPr="00AC2CAC" w:rsidRDefault="00A57A58" w:rsidP="00A57A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0"/>
        </w:tabs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 xml:space="preserve">Verzekeringsinstantie: 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66F150C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proofErr w:type="spellStart"/>
      <w:r w:rsidRPr="00AC2CAC">
        <w:rPr>
          <w:rFonts w:ascii="Avenir Book" w:hAnsi="Avenir Book" w:cs="Arial"/>
          <w:bCs/>
          <w:sz w:val="24"/>
          <w:szCs w:val="24"/>
          <w:lang w:val="nl-NL"/>
        </w:rPr>
        <w:t>Polisnummer</w:t>
      </w:r>
      <w:proofErr w:type="spellEnd"/>
      <w:r w:rsidRPr="00AC2CAC">
        <w:rPr>
          <w:rFonts w:ascii="Avenir Book" w:hAnsi="Avenir Book" w:cs="Arial"/>
          <w:bCs/>
          <w:sz w:val="24"/>
          <w:szCs w:val="24"/>
          <w:lang w:val="nl-NL"/>
        </w:rPr>
        <w:t>:</w:t>
      </w:r>
    </w:p>
    <w:p w14:paraId="52B5E34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proofErr w:type="gramStart"/>
      <w:r w:rsidRPr="00AC2CAC">
        <w:rPr>
          <w:rFonts w:ascii="Avenir Book" w:hAnsi="Avenir Book" w:cs="Arial"/>
          <w:bCs/>
          <w:sz w:val="24"/>
          <w:szCs w:val="24"/>
          <w:lang w:val="nl-NL"/>
        </w:rPr>
        <w:t>BSN nummer</w:t>
      </w:r>
      <w:proofErr w:type="gramEnd"/>
      <w:r w:rsidRPr="00AC2CAC">
        <w:rPr>
          <w:rFonts w:ascii="Avenir Book" w:hAnsi="Avenir Book" w:cs="Arial"/>
          <w:bCs/>
          <w:sz w:val="24"/>
          <w:szCs w:val="24"/>
          <w:lang w:val="nl-NL"/>
        </w:rPr>
        <w:t xml:space="preserve">: </w:t>
      </w:r>
      <w:r w:rsidRPr="00AC2CAC">
        <w:rPr>
          <w:rFonts w:ascii="Avenir Book" w:hAnsi="Avenir Book" w:cs="Arial"/>
          <w:bCs/>
          <w:sz w:val="24"/>
          <w:szCs w:val="24"/>
          <w:lang w:val="nl-NL"/>
        </w:rPr>
        <w:tab/>
      </w:r>
    </w:p>
    <w:p w14:paraId="26DCD89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sz w:val="24"/>
          <w:szCs w:val="24"/>
          <w:lang w:val="nl-NL"/>
        </w:rPr>
        <w:t>Basis- of Aanvullende- verzekering:</w:t>
      </w:r>
    </w:p>
    <w:p w14:paraId="016EACE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0DEB86F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u w:val="single"/>
          <w:lang w:val="nl-NL"/>
        </w:rPr>
        <w:t>Uw voorkeur voor Consulten/Behandeling (Gelieve aan te kruizen, dit kan ook tijdens het eerste gesprek besloten worden samen met de diëtist):</w:t>
      </w:r>
    </w:p>
    <w:p w14:paraId="1FA566EF" w14:textId="35CE80E1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i/>
          <w:sz w:val="24"/>
          <w:szCs w:val="24"/>
          <w:lang w:val="nl-NL"/>
        </w:rPr>
        <w:t>O     Diëtetiek pakket</w:t>
      </w:r>
      <w:r>
        <w:rPr>
          <w:rFonts w:ascii="Avenir Book" w:hAnsi="Avenir Book" w:cs="Arial"/>
          <w:bCs/>
          <w:i/>
          <w:sz w:val="24"/>
          <w:szCs w:val="24"/>
          <w:lang w:val="nl-NL"/>
        </w:rPr>
        <w:t xml:space="preserve"> </w:t>
      </w:r>
      <w:r w:rsidRPr="00A57A58">
        <w:rPr>
          <w:rFonts w:ascii="Avenir Book" w:hAnsi="Avenir Book" w:cs="Arial"/>
          <w:bCs/>
          <w:i/>
          <w:sz w:val="20"/>
          <w:szCs w:val="20"/>
          <w:lang w:val="nl-NL"/>
        </w:rPr>
        <w:t>(intake, persoonlijke voedingsplan, lang consult, 4 korte consulten (2 of lange consulten).</w:t>
      </w:r>
    </w:p>
    <w:p w14:paraId="276A9C7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/>
          <w:sz w:val="24"/>
          <w:szCs w:val="24"/>
          <w:lang w:val="nl-NL"/>
        </w:rPr>
      </w:pPr>
      <w:r w:rsidRPr="00AC2CAC">
        <w:rPr>
          <w:rFonts w:ascii="Avenir Book" w:hAnsi="Avenir Book" w:cs="Arial"/>
          <w:bCs/>
          <w:i/>
          <w:sz w:val="24"/>
          <w:szCs w:val="24"/>
          <w:lang w:val="nl-NL"/>
        </w:rPr>
        <w:t>O     Losse consulten (Hierin is standaard: Intake, Lang c</w:t>
      </w:r>
      <w:r>
        <w:rPr>
          <w:rFonts w:ascii="Avenir Book" w:hAnsi="Avenir Book" w:cs="Arial"/>
          <w:bCs/>
          <w:i/>
          <w:sz w:val="24"/>
          <w:szCs w:val="24"/>
          <w:lang w:val="nl-NL"/>
        </w:rPr>
        <w:t>onsult; Hierna kunt u uw wensen</w:t>
      </w:r>
      <w:r w:rsidRPr="00AC2CAC">
        <w:rPr>
          <w:rFonts w:ascii="Avenir Book" w:hAnsi="Avenir Book" w:cs="Arial"/>
          <w:bCs/>
          <w:i/>
          <w:sz w:val="24"/>
          <w:szCs w:val="24"/>
          <w:lang w:val="nl-NL"/>
        </w:rPr>
        <w:t xml:space="preserve"> voor de vervolgbehandeling aangeven aan de diëtist, mogelijk in overleg).</w:t>
      </w:r>
    </w:p>
    <w:p w14:paraId="65421CA8" w14:textId="77777777" w:rsidR="00A57A58" w:rsidRPr="00850ED5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76923C"/>
          <w:sz w:val="24"/>
          <w:szCs w:val="24"/>
          <w:lang w:val="nl-NL"/>
        </w:rPr>
      </w:pPr>
    </w:p>
    <w:p w14:paraId="34523665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/>
          <w:i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color w:val="8BAD76"/>
          <w:lang w:val="nl-NL"/>
        </w:rPr>
        <w:t>*Eigen risico:</w:t>
      </w:r>
      <w:r w:rsidRPr="00CB0BC2">
        <w:rPr>
          <w:rFonts w:ascii="Avenir Book" w:hAnsi="Avenir Book" w:cs="Arial"/>
          <w:b/>
          <w:bCs/>
          <w:i/>
          <w:iCs/>
          <w:color w:val="8BAD76"/>
          <w:lang w:val="nl-NL"/>
        </w:rPr>
        <w:t xml:space="preserve"> </w:t>
      </w:r>
      <w:r w:rsidRPr="00CB0BC2">
        <w:rPr>
          <w:rFonts w:ascii="Avenir Book" w:hAnsi="Avenir Book" w:cs="Arial"/>
          <w:bCs/>
          <w:i/>
          <w:iCs/>
          <w:color w:val="8BAD76"/>
          <w:lang w:val="nl-NL"/>
        </w:rPr>
        <w:t>Er wordt 3 uur (marktconform tarief) dieetadvisering vergoed vanuit de basisverzekering.</w:t>
      </w:r>
      <w:r w:rsidRPr="00CB0BC2">
        <w:rPr>
          <w:rFonts w:ascii="Avenir Book" w:hAnsi="Avenir Book" w:cs="Arial"/>
          <w:b/>
          <w:bCs/>
          <w:i/>
          <w:iCs/>
          <w:color w:val="8BAD76"/>
          <w:lang w:val="nl-NL"/>
        </w:rPr>
        <w:t xml:space="preserve"> </w:t>
      </w:r>
      <w:r w:rsidRPr="00CB0BC2">
        <w:rPr>
          <w:rFonts w:ascii="Avenir Book" w:hAnsi="Avenir Book" w:cs="Arial"/>
          <w:bCs/>
          <w:i/>
          <w:iCs/>
          <w:color w:val="8BAD76"/>
          <w:lang w:val="nl-NL"/>
        </w:rPr>
        <w:t xml:space="preserve">Wel is een verplicht eigen risico van €385 per kalenderjaar (+ eventueel zelf opgehoogd eigen risico). De eerste €385 per jaar die wordt gespendeerd aan ziektekosten zijn voor eigen rekening (hierbij worden alle vormen van zorg meegerekend). </w:t>
      </w:r>
      <w:r w:rsidRPr="00CB0BC2">
        <w:rPr>
          <w:rFonts w:ascii="Avenir Book" w:hAnsi="Avenir Book" w:cs="Arial"/>
          <w:i/>
          <w:iCs/>
          <w:color w:val="8BAD76"/>
          <w:u w:color="404040"/>
          <w:lang w:val="nl-NL" w:bidi="en-US"/>
        </w:rPr>
        <w:t xml:space="preserve">Wanneer u specifiek voor dieetadvisering aanvullend bent verzekerd worden de consulten aan dieetadvisering vergoed door uw zorgverzekeraar, na aanspreken van uw eigen risico </w:t>
      </w:r>
      <w:r w:rsidRPr="00CB0BC2">
        <w:rPr>
          <w:rFonts w:ascii="Avenir Book" w:hAnsi="Avenir Book" w:cs="Arial"/>
          <w:i/>
          <w:iCs/>
          <w:color w:val="8BAD76"/>
          <w:u w:color="404040"/>
          <w:lang w:val="nl-NL" w:bidi="en-US"/>
        </w:rPr>
        <w:lastRenderedPageBreak/>
        <w:t xml:space="preserve">en de vergoeding vanuit de basisverzekering. </w:t>
      </w:r>
      <w:r w:rsidRPr="00CB0BC2">
        <w:rPr>
          <w:rFonts w:ascii="Avenir Book" w:hAnsi="Avenir Book" w:cs="Arial"/>
          <w:bCs/>
          <w:i/>
          <w:iCs/>
          <w:color w:val="8BAD76"/>
          <w:lang w:val="nl-NL"/>
        </w:rPr>
        <w:t xml:space="preserve">Neem contact op met de verzekering voor meer informatie over de mogelijkheden. De cliënt is zelf verantwoordelijk voor navragen aan de zorgverzekeraar m.b.t. de hoogte van de vergoeding voor Dieetadvisering &amp; Voedingsadvisering. De diëtist heeft geen invloed op de hoogte van de vergoeding m.b.t. consulten. </w:t>
      </w:r>
    </w:p>
    <w:p w14:paraId="50FD809B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i/>
          <w:iCs/>
          <w:color w:val="8BAD76"/>
          <w:lang w:val="nl-NL"/>
        </w:rPr>
      </w:pPr>
    </w:p>
    <w:p w14:paraId="283B91D4" w14:textId="79ECC568" w:rsidR="00A57A58" w:rsidRPr="00CB0BC2" w:rsidRDefault="00A57A58" w:rsidP="00A57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Avenir Book" w:hAnsi="Avenir Book" w:cs="Arial"/>
          <w:i/>
          <w:color w:val="8BAD76"/>
          <w:lang w:val="nl-NL" w:bidi="en-US"/>
        </w:rPr>
      </w:pPr>
      <w:r w:rsidRPr="00CB0BC2">
        <w:rPr>
          <w:rFonts w:ascii="Avenir Book" w:hAnsi="Avenir Book" w:cs="Arial"/>
          <w:b/>
          <w:color w:val="8BAD76"/>
          <w:lang w:val="nl-NL" w:bidi="en-US"/>
        </w:rPr>
        <w:t>Annuleren van consulten:</w:t>
      </w:r>
      <w:r w:rsidRPr="00CB0BC2">
        <w:rPr>
          <w:rFonts w:ascii="Avenir Book" w:hAnsi="Avenir Book" w:cs="Arial"/>
          <w:i/>
          <w:color w:val="8BAD76"/>
          <w:lang w:val="nl-NL" w:bidi="en-US"/>
        </w:rPr>
        <w:t xml:space="preserve"> Afspraken afgemeld binnen 24 uur alvorens de afspraak, worden volledig in rekening gebracht. De gereserveerde tijd kan helaas niet meer worden ingeroosterd voor andere </w:t>
      </w:r>
      <w:r w:rsidRPr="00CB0BC2">
        <w:rPr>
          <w:rFonts w:ascii="Avenir Book" w:hAnsi="Avenir Book" w:cs="Arial"/>
          <w:i/>
          <w:color w:val="8BAD76"/>
          <w:lang w:val="nl-NL" w:bidi="en-US"/>
        </w:rPr>
        <w:t>cliënten</w:t>
      </w:r>
      <w:r w:rsidRPr="00CB0BC2">
        <w:rPr>
          <w:rFonts w:ascii="Avenir Book" w:hAnsi="Avenir Book" w:cs="Arial"/>
          <w:i/>
          <w:color w:val="8BAD76"/>
          <w:lang w:val="nl-NL" w:bidi="en-US"/>
        </w:rPr>
        <w:t>. Voor ziekte kan helaas geen uitzondering worden gemaakt i.v.m. reserveren van de praktijkruimte en tijd m.b.t. het consult. Afzegging dient persoonlijk of via de telefoon (</w:t>
      </w:r>
      <w:proofErr w:type="gramStart"/>
      <w:r w:rsidRPr="00CB0BC2">
        <w:rPr>
          <w:rFonts w:ascii="Avenir Book" w:hAnsi="Avenir Book" w:cs="Arial"/>
          <w:i/>
          <w:color w:val="8BAD76"/>
          <w:lang w:val="nl-NL" w:bidi="en-US"/>
        </w:rPr>
        <w:t>tevens</w:t>
      </w:r>
      <w:proofErr w:type="gramEnd"/>
      <w:r w:rsidRPr="00CB0BC2">
        <w:rPr>
          <w:rFonts w:ascii="Avenir Book" w:hAnsi="Avenir Book" w:cs="Arial"/>
          <w:i/>
          <w:color w:val="8BAD76"/>
          <w:lang w:val="nl-NL" w:bidi="en-US"/>
        </w:rPr>
        <w:t xml:space="preserve"> per sms/Whatsapp mogelijk), eventueel ingesproken op de voicemail, of via de e-mail te worden gedaan. U kunt ten allen tijden afzeggen, ook in het weekend. Voor meer informatie: </w:t>
      </w:r>
      <w:hyperlink r:id="rId8" w:history="1">
        <w:r w:rsidRPr="00CB0BC2">
          <w:rPr>
            <w:rStyle w:val="Hyperlink"/>
            <w:rFonts w:ascii="Avenir Book" w:hAnsi="Avenir Book" w:cs="Arial"/>
            <w:i/>
            <w:color w:val="8BAD76"/>
            <w:lang w:val="nl-NL" w:bidi="en-US"/>
          </w:rPr>
          <w:t>www.d</w:t>
        </w:r>
        <w:r w:rsidRPr="00CB0BC2">
          <w:rPr>
            <w:rStyle w:val="Hyperlink"/>
            <w:rFonts w:ascii="Avenir Book" w:hAnsi="Avenir Book" w:cs="Arial"/>
            <w:i/>
            <w:color w:val="8BAD76"/>
            <w:lang w:val="nl-NL" w:bidi="en-US"/>
          </w:rPr>
          <w:t>d</w:t>
        </w:r>
        <w:r w:rsidRPr="00CB0BC2">
          <w:rPr>
            <w:rStyle w:val="Hyperlink"/>
            <w:rFonts w:ascii="Avenir Book" w:hAnsi="Avenir Book" w:cs="Arial"/>
            <w:i/>
            <w:color w:val="8BAD76"/>
            <w:lang w:val="nl-NL" w:bidi="en-US"/>
          </w:rPr>
          <w:t>ietist.nl</w:t>
        </w:r>
      </w:hyperlink>
      <w:r w:rsidRPr="00CB0BC2">
        <w:rPr>
          <w:rFonts w:ascii="Avenir Book" w:hAnsi="Avenir Book" w:cs="Arial"/>
          <w:i/>
          <w:color w:val="8BAD76"/>
          <w:lang w:val="nl-NL" w:bidi="en-US"/>
        </w:rPr>
        <w:t xml:space="preserve"> </w:t>
      </w:r>
      <w:r w:rsidRPr="00CB0BC2">
        <w:rPr>
          <w:rFonts w:ascii="Avenir Book" w:hAnsi="Avenir Book" w:cs="Arial"/>
          <w:i/>
          <w:color w:val="8BAD76"/>
          <w:lang w:val="nl-NL" w:bidi="en-US"/>
        </w:rPr>
        <w:sym w:font="Wingdings" w:char="F0E0"/>
      </w:r>
      <w:r w:rsidRPr="00CB0BC2">
        <w:rPr>
          <w:rFonts w:ascii="Avenir Book" w:hAnsi="Avenir Book" w:cs="Arial"/>
          <w:i/>
          <w:color w:val="8BAD76"/>
          <w:lang w:val="nl-NL" w:bidi="en-US"/>
        </w:rPr>
        <w:t xml:space="preserve"> Tarieven </w:t>
      </w:r>
      <w:r w:rsidRPr="00CB0BC2">
        <w:rPr>
          <w:rFonts w:ascii="Avenir Book" w:hAnsi="Avenir Book" w:cs="Arial"/>
          <w:i/>
          <w:color w:val="8BAD76"/>
          <w:lang w:val="nl-NL" w:bidi="en-US"/>
        </w:rPr>
        <w:sym w:font="Wingdings" w:char="F0E0"/>
      </w:r>
      <w:r w:rsidRPr="00CB0BC2">
        <w:rPr>
          <w:rFonts w:ascii="Avenir Book" w:hAnsi="Avenir Book" w:cs="Arial"/>
          <w:i/>
          <w:color w:val="8BAD76"/>
          <w:lang w:val="nl-NL" w:bidi="en-US"/>
        </w:rPr>
        <w:t xml:space="preserve"> Algemene voorwaarden.</w:t>
      </w:r>
    </w:p>
    <w:p w14:paraId="10562B7D" w14:textId="205B555A" w:rsidR="00A57A58" w:rsidRPr="00CB0BC2" w:rsidRDefault="00A57A58" w:rsidP="00A57A58">
      <w:pPr>
        <w:rPr>
          <w:rFonts w:ascii="Avenir Book" w:hAnsi="Avenir Book" w:cs="Arial"/>
          <w:i/>
          <w:iCs/>
          <w:color w:val="8BAD76"/>
          <w:lang w:val="nl-NL" w:eastAsia="nl-NL"/>
        </w:rPr>
      </w:pP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Bij </w:t>
      </w:r>
      <w:proofErr w:type="spellStart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Dietistenpraktijk</w:t>
      </w:r>
      <w:proofErr w:type="spellEnd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</w:t>
      </w:r>
      <w:proofErr w:type="spellStart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DDietist</w:t>
      </w:r>
      <w:proofErr w:type="spellEnd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is het enkel mogelijk de consulten</w:t>
      </w:r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 </w:t>
      </w:r>
      <w:r w:rsidRPr="00A57A58">
        <w:rPr>
          <w:rFonts w:ascii="Avenir Book" w:hAnsi="Avenir Book" w:cs="Arial"/>
          <w:b/>
          <w:iCs/>
          <w:color w:val="8BAD76"/>
          <w:u w:val="single"/>
          <w:lang w:val="nl-NL" w:bidi="en-US"/>
        </w:rPr>
        <w:t>voorafgaand</w:t>
      </w:r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 of </w:t>
      </w:r>
      <w:r w:rsidRPr="00A57A58">
        <w:rPr>
          <w:rFonts w:ascii="Avenir Book" w:hAnsi="Avenir Book" w:cs="Arial"/>
          <w:b/>
          <w:iCs/>
          <w:color w:val="8BAD76"/>
          <w:u w:val="single"/>
          <w:lang w:val="nl-NL" w:bidi="en-US"/>
        </w:rPr>
        <w:t>op locatie</w:t>
      </w:r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 (</w:t>
      </w:r>
      <w:proofErr w:type="gramStart"/>
      <w:r>
        <w:rPr>
          <w:rFonts w:ascii="Avenir Book" w:hAnsi="Avenir Book" w:cs="Arial"/>
          <w:b/>
          <w:iCs/>
          <w:color w:val="8BAD76"/>
          <w:lang w:val="nl-NL" w:bidi="en-US"/>
        </w:rPr>
        <w:t>indien</w:t>
      </w:r>
      <w:proofErr w:type="gramEnd"/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 in de praktijk) 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per bankovermaking (betaallink) te betalen (Digitaal: Op voorhand aan het consult, In de praktijk: Op de dag</w:t>
      </w:r>
      <w:r>
        <w:rPr>
          <w:rFonts w:ascii="Avenir Book" w:hAnsi="Avenir Book" w:cs="Arial"/>
          <w:b/>
          <w:iCs/>
          <w:color w:val="8BAD76"/>
          <w:lang w:val="nl-NL" w:bidi="en-US"/>
        </w:rPr>
        <w:t>/locatie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van afname van het consult). U ontvangt hiervoor een kwitantie (per email) en een betaallink </w:t>
      </w:r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van de ING (te betalen met iedere bank) 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via uw/je telefoon</w:t>
      </w:r>
      <w:r>
        <w:rPr>
          <w:rFonts w:ascii="Avenir Book" w:hAnsi="Avenir Book" w:cs="Arial"/>
          <w:b/>
          <w:iCs/>
          <w:color w:val="8BAD76"/>
          <w:lang w:val="nl-NL" w:bidi="en-US"/>
        </w:rPr>
        <w:t xml:space="preserve"> via Whatsapp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. U kunt na afloop de kosten zelf declareren bij uw zorgverzekeraar </w:t>
      </w:r>
      <w:proofErr w:type="gramStart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indien</w:t>
      </w:r>
      <w:proofErr w:type="gramEnd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u hiervoor bent verzekerd. Raadpleeg uw polis m.b.t. de vergoedingen voor Diëtetiek (houdt u rekening met uw eigen risico, de tarieven die de zorgverzekeraar hanteert, </w:t>
      </w:r>
      <w:proofErr w:type="gramStart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tevens</w:t>
      </w:r>
      <w:proofErr w:type="gramEnd"/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met betrekking tot 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contracteren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>diëtist</w:t>
      </w:r>
      <w:r w:rsidRPr="00CB0BC2">
        <w:rPr>
          <w:rFonts w:ascii="Avenir Book" w:hAnsi="Avenir Book" w:cs="Arial"/>
          <w:b/>
          <w:iCs/>
          <w:color w:val="8BAD76"/>
          <w:lang w:val="nl-NL" w:bidi="en-US"/>
        </w:rPr>
        <w:t xml:space="preserve"> en desbetreffende zorgverzekeraar).</w:t>
      </w:r>
      <w:r w:rsidRPr="00CB0BC2">
        <w:rPr>
          <w:rFonts w:ascii="Avenir Book" w:hAnsi="Avenir Book" w:cs="Arial"/>
          <w:i/>
          <w:iCs/>
          <w:color w:val="8BAD76"/>
          <w:lang w:val="nl-NL"/>
        </w:rPr>
        <w:t xml:space="preserve"> </w:t>
      </w:r>
      <w:proofErr w:type="spellStart"/>
      <w:r>
        <w:rPr>
          <w:rFonts w:ascii="Avenir Book" w:hAnsi="Avenir Book" w:cs="Arial"/>
          <w:i/>
          <w:iCs/>
          <w:color w:val="8BAD76"/>
          <w:lang w:val="nl-NL"/>
        </w:rPr>
        <w:t>Dietistenpraktijk</w:t>
      </w:r>
      <w:proofErr w:type="spellEnd"/>
      <w:r>
        <w:rPr>
          <w:rFonts w:ascii="Avenir Book" w:hAnsi="Avenir Book" w:cs="Arial"/>
          <w:i/>
          <w:iCs/>
          <w:color w:val="8BAD76"/>
          <w:lang w:val="nl-NL"/>
        </w:rPr>
        <w:t xml:space="preserve"> </w:t>
      </w:r>
      <w:proofErr w:type="spellStart"/>
      <w:r>
        <w:rPr>
          <w:rFonts w:ascii="Avenir Book" w:hAnsi="Avenir Book" w:cs="Arial"/>
          <w:i/>
          <w:iCs/>
          <w:color w:val="8BAD76"/>
          <w:lang w:val="nl-NL"/>
        </w:rPr>
        <w:t>DDietist</w:t>
      </w:r>
      <w:proofErr w:type="spellEnd"/>
      <w:r>
        <w:rPr>
          <w:rFonts w:ascii="Avenir Book" w:hAnsi="Avenir Book" w:cs="Arial"/>
          <w:i/>
          <w:iCs/>
          <w:color w:val="8BAD76"/>
          <w:lang w:val="nl-NL"/>
        </w:rPr>
        <w:t xml:space="preserve"> werkt contractvrij </w:t>
      </w:r>
      <w:r w:rsidR="007B2B02">
        <w:rPr>
          <w:rFonts w:ascii="Avenir Book" w:hAnsi="Avenir Book" w:cs="Arial"/>
          <w:i/>
          <w:iCs/>
          <w:color w:val="8BAD76"/>
          <w:lang w:val="nl-NL"/>
        </w:rPr>
        <w:t xml:space="preserve">– er is een mogelijkheid op vergoeding door uw zorgverzekeraar wanneer u hiervoor bent verzekerd – vraag meer informatie aan de diëtist of uw zorgverzekeraar m.b.t. declareren. </w:t>
      </w:r>
    </w:p>
    <w:p w14:paraId="70C1EA15" w14:textId="18F981F8" w:rsidR="00A57A58" w:rsidRPr="007B2B02" w:rsidRDefault="00A57A58" w:rsidP="007B2B02">
      <w:pPr>
        <w:rPr>
          <w:rFonts w:ascii="Avenir Book" w:hAnsi="Avenir Book" w:cs="Arial"/>
          <w:i/>
          <w:iCs/>
          <w:color w:val="8BAD76"/>
          <w:lang w:val="nl-NL" w:eastAsia="nl-NL"/>
        </w:rPr>
      </w:pPr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Gelieve een </w:t>
      </w:r>
      <w:r w:rsidRPr="007B2B02">
        <w:rPr>
          <w:rFonts w:ascii="Avenir Book" w:hAnsi="Avenir Book" w:cs="Arial"/>
          <w:b/>
          <w:bCs/>
          <w:i/>
          <w:iCs/>
          <w:color w:val="8BAD76"/>
          <w:lang w:val="nl-NL" w:eastAsia="nl-NL"/>
        </w:rPr>
        <w:t>verwijsbrief</w:t>
      </w:r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 toesturen per email aan de </w:t>
      </w:r>
      <w:proofErr w:type="spellStart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>dietist</w:t>
      </w:r>
      <w:proofErr w:type="spellEnd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 voorafgaand aan de behandeling, Met een verwijsbrief heeft u/heb je vaak recht op een hogere vergoeding vanuit de zorgverzekering - Specifieke zorg, Diëtetiek, is belasting aftrekbaar. - </w:t>
      </w:r>
      <w:proofErr w:type="spellStart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>Dietistenpraktijk</w:t>
      </w:r>
      <w:proofErr w:type="spellEnd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 </w:t>
      </w:r>
      <w:proofErr w:type="spellStart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>DDietist</w:t>
      </w:r>
      <w:proofErr w:type="spellEnd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 werkt bewust </w:t>
      </w:r>
      <w:proofErr w:type="spellStart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>ongecontracteerd</w:t>
      </w:r>
      <w:proofErr w:type="spellEnd"/>
      <w:r w:rsidRPr="00CB0BC2">
        <w:rPr>
          <w:rFonts w:ascii="Avenir Book" w:hAnsi="Avenir Book" w:cs="Arial"/>
          <w:i/>
          <w:iCs/>
          <w:color w:val="8BAD76"/>
          <w:lang w:val="nl-NL" w:eastAsia="nl-NL"/>
        </w:rPr>
        <w:t xml:space="preserve">. Voor meer informatie over contractvrije diëtetiek en de voordelen/nadelen, kunt u terecht op de website </w:t>
      </w:r>
      <w:hyperlink r:id="rId9" w:history="1">
        <w:r w:rsidRPr="00CB0BC2">
          <w:rPr>
            <w:rStyle w:val="Hyperlink"/>
            <w:rFonts w:ascii="Avenir Book" w:hAnsi="Avenir Book" w:cs="Arial"/>
            <w:i/>
            <w:iCs/>
            <w:color w:val="8BAD76"/>
            <w:lang w:val="nl-NL" w:eastAsia="nl-NL"/>
          </w:rPr>
          <w:t>www.ddietist.nl</w:t>
        </w:r>
      </w:hyperlink>
      <w:r w:rsidRPr="00CB0BC2">
        <w:rPr>
          <w:rFonts w:ascii="Avenir Book" w:hAnsi="Avenir Book" w:cs="Arial"/>
          <w:i/>
          <w:iCs/>
          <w:color w:val="8BAD76"/>
          <w:u w:val="single"/>
          <w:lang w:val="nl-NL" w:eastAsia="nl-NL"/>
        </w:rPr>
        <w:t xml:space="preserve"> </w:t>
      </w:r>
    </w:p>
    <w:p w14:paraId="5A3E1B2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outlineLvl w:val="0"/>
        <w:rPr>
          <w:rFonts w:ascii="Avenir Book" w:hAnsi="Avenir Book" w:cs="Arial"/>
          <w:b/>
          <w:bCs/>
          <w:sz w:val="32"/>
          <w:szCs w:val="32"/>
          <w:u w:val="single"/>
          <w:lang w:val="nl-NL"/>
        </w:rPr>
      </w:pPr>
      <w:r w:rsidRPr="00AC2CAC">
        <w:rPr>
          <w:rFonts w:ascii="Avenir Book" w:hAnsi="Avenir Book" w:cs="Arial"/>
          <w:b/>
          <w:bCs/>
          <w:sz w:val="32"/>
          <w:szCs w:val="32"/>
          <w:lang w:val="nl-NL"/>
        </w:rPr>
        <w:t>Medische geschiedenis:</w:t>
      </w:r>
    </w:p>
    <w:p w14:paraId="1BA51E0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287EEC5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Naam: </w:t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283D4C4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Leeftijd:</w:t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52A3F9A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Gewicht (kg):  </w:t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77ACC4B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Lengte (cm):</w:t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3A04A7C2" w14:textId="6FE6FA24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0B1735B6" w14:textId="147439B2" w:rsidR="007B2B02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49D62C71" w14:textId="3873CF88" w:rsidR="007B2B02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4DED5E23" w14:textId="77777777" w:rsidR="007B2B02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5FA4855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lastRenderedPageBreak/>
        <w:t>Beroep heden:</w:t>
      </w:r>
    </w:p>
    <w:p w14:paraId="459BEF2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Beroepen verleden:</w:t>
      </w:r>
    </w:p>
    <w:p w14:paraId="0A31E2B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Gezinssituatie (alleen, samenwonend – met of zonder kinderen, hoeveel personen):</w:t>
      </w:r>
    </w:p>
    <w:p w14:paraId="36D3478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626B864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Mate van </w:t>
      </w:r>
      <w:proofErr w:type="spellStart"/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geluksbeleving</w:t>
      </w:r>
      <w:proofErr w:type="spellEnd"/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 op dit moment in mijn leven (tussen 0-10 (0= heel ongelukkig, 10 = heel gelukkig):</w:t>
      </w:r>
    </w:p>
    <w:p w14:paraId="520ACD7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>Waardoor wordt dit getal bepaald:</w:t>
      </w: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ab/>
      </w:r>
    </w:p>
    <w:p w14:paraId="03787A1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/>
          <w:iCs/>
          <w:sz w:val="24"/>
          <w:szCs w:val="24"/>
          <w:lang w:val="nl-NL"/>
        </w:rPr>
      </w:pPr>
    </w:p>
    <w:p w14:paraId="3FF0788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Heeft u in het verleden een van onderstaande gezondheidsproblemen gehad? </w:t>
      </w:r>
    </w:p>
    <w:p w14:paraId="074BD6E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Noteer alstublieft een “x” voor de beschreven gezondheidsproblemen die zijn voorgekomen. </w:t>
      </w:r>
    </w:p>
    <w:p w14:paraId="037F9D2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Wanneer u de exacte waarden weet, noteer deze dan alstublieft bij elk onderwerp. </w:t>
      </w:r>
    </w:p>
    <w:p w14:paraId="51BBCC96" w14:textId="2641345E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Wanneer u actuele medische gegevens en/of </w:t>
      </w:r>
      <w:proofErr w:type="spellStart"/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>labwaarden</w:t>
      </w:r>
      <w:proofErr w:type="spellEnd"/>
      <w:r w:rsidR="007B2B02">
        <w:rPr>
          <w:rFonts w:ascii="Avenir Book" w:hAnsi="Avenir Book" w:cs="Arial"/>
          <w:sz w:val="24"/>
          <w:szCs w:val="24"/>
          <w:lang w:val="nl-NL"/>
        </w:rPr>
        <w:t xml:space="preserve"> </w:t>
      </w:r>
      <w:r w:rsidRPr="00AC2CAC">
        <w:rPr>
          <w:rFonts w:ascii="Avenir Book" w:hAnsi="Avenir Book" w:cs="Arial"/>
          <w:sz w:val="24"/>
          <w:szCs w:val="24"/>
          <w:lang w:val="nl-NL"/>
        </w:rPr>
        <w:t xml:space="preserve">(van bijvoorbeeld een </w:t>
      </w:r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>bloed-/lab-/</w:t>
      </w:r>
      <w:proofErr w:type="spellStart"/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>ontlastingonderzoek</w:t>
      </w:r>
      <w:proofErr w:type="spell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) bij uw arts/specialist kunt navragen kan dit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tevens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erg nuttig zijn. </w:t>
      </w:r>
    </w:p>
    <w:p w14:paraId="2CA468E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</w:p>
    <w:p w14:paraId="3A59AB5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Overgewicht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</w:p>
    <w:p w14:paraId="1D0F8D7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Ondergewicht</w:t>
      </w:r>
      <w:proofErr w:type="gramEnd"/>
    </w:p>
    <w:p w14:paraId="78B1D12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bloeddruk </w:t>
      </w:r>
    </w:p>
    <w:p w14:paraId="58B2ED9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Hoog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cholesterol</w:t>
      </w:r>
      <w:r w:rsidRPr="00AC2CAC">
        <w:rPr>
          <w:rFonts w:ascii="Avenir Book" w:hAnsi="Avenir Book" w:cs="Arial"/>
          <w:sz w:val="24"/>
          <w:szCs w:val="24"/>
          <w:u w:val="single"/>
          <w:lang w:val="nl-NL"/>
        </w:rPr>
        <w:t xml:space="preserve"> </w:t>
      </w:r>
    </w:p>
    <w:p w14:paraId="63507FF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triglycerides</w:t>
      </w:r>
      <w:proofErr w:type="spellEnd"/>
    </w:p>
    <w:p w14:paraId="2249C14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bloedsuikers</w:t>
      </w:r>
    </w:p>
    <w:p w14:paraId="0287BFF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Lage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bloedsuikers</w:t>
      </w:r>
    </w:p>
    <w:p w14:paraId="2CDD43E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Diabetes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   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>Type? _______</w:t>
      </w:r>
    </w:p>
    <w:p w14:paraId="3F82931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Maag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>- of  Darmstoornissen     Type?  _______</w:t>
      </w:r>
    </w:p>
    <w:p w14:paraId="0F52B81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Kanker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 Type?  _________</w:t>
      </w:r>
    </w:p>
    <w:p w14:paraId="736D548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 xml:space="preserve">_ 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Voedselallergieen</w:t>
      </w:r>
      <w:proofErr w:type="spellEnd"/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 Type?  ________</w:t>
      </w:r>
    </w:p>
    <w:p w14:paraId="4450706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Bloedarmoede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(laag ijzergehalte)</w:t>
      </w:r>
    </w:p>
    <w:p w14:paraId="5CF5ADA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outlineLvl w:val="0"/>
        <w:rPr>
          <w:rFonts w:ascii="Avenir Book" w:hAnsi="Avenir Book" w:cs="Arial"/>
          <w:sz w:val="24"/>
          <w:szCs w:val="24"/>
          <w:u w:val="single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Anders: _____________________________</w:t>
      </w:r>
    </w:p>
    <w:p w14:paraId="5814F33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6C4046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Heeft u last van bepaalde symptomen/onprettige gevoelens of voorvallen? </w:t>
      </w:r>
    </w:p>
    <w:p w14:paraId="18EA122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6C72C1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Wanneer ‘Ja’, welke symptomen/ gevoelens?</w:t>
      </w:r>
    </w:p>
    <w:p w14:paraId="01F485D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CBE73A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Voor hoelang spelen deze symptomen/ gevoelens?</w:t>
      </w:r>
    </w:p>
    <w:p w14:paraId="51668CA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u w:val="single"/>
          <w:lang w:val="nl-NL"/>
        </w:rPr>
      </w:pPr>
    </w:p>
    <w:p w14:paraId="662ED71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Heeft iemand in </w:t>
      </w:r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>uw familie (</w:t>
      </w:r>
      <w:proofErr w:type="gramStart"/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>tevens</w:t>
      </w:r>
      <w:proofErr w:type="gramEnd"/>
      <w:r w:rsidRPr="007B2B02">
        <w:rPr>
          <w:rFonts w:ascii="Avenir Book" w:hAnsi="Avenir Book" w:cs="Arial"/>
          <w:b/>
          <w:bCs/>
          <w:sz w:val="24"/>
          <w:szCs w:val="24"/>
          <w:lang w:val="nl-NL"/>
        </w:rPr>
        <w:t xml:space="preserve"> aangetrouwde familie)</w:t>
      </w:r>
      <w:r w:rsidRPr="00AC2CAC">
        <w:rPr>
          <w:rFonts w:ascii="Avenir Book" w:hAnsi="Avenir Book" w:cs="Arial"/>
          <w:sz w:val="24"/>
          <w:szCs w:val="24"/>
          <w:lang w:val="nl-NL"/>
        </w:rPr>
        <w:t xml:space="preserve"> ooit last gehad van één van onderstaande gezondheidsproblemen? Ga dit alstublieft na en noteer in onderstaand schema:</w:t>
      </w:r>
    </w:p>
    <w:p w14:paraId="2DFF0AF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Overgewicht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</w:p>
    <w:p w14:paraId="2C55602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Ondergewicht</w:t>
      </w:r>
      <w:proofErr w:type="gramEnd"/>
    </w:p>
    <w:p w14:paraId="6255B21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bloeddruk </w:t>
      </w:r>
    </w:p>
    <w:p w14:paraId="0C9F2AD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lastRenderedPageBreak/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Hoog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cholesterol </w:t>
      </w:r>
    </w:p>
    <w:p w14:paraId="513AB92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triglycerides</w:t>
      </w:r>
      <w:proofErr w:type="spellEnd"/>
    </w:p>
    <w:p w14:paraId="54DD87C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Hoge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bloedsuikers</w:t>
      </w:r>
    </w:p>
    <w:p w14:paraId="51AE8DC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Lage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bloedsuikers</w:t>
      </w:r>
    </w:p>
    <w:p w14:paraId="3081AC6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Diabetes</w:t>
      </w:r>
      <w:proofErr w:type="gramEnd"/>
    </w:p>
    <w:p w14:paraId="79C01CE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Maag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- of  Darmstoornissen     Type?  _____________                </w:t>
      </w:r>
    </w:p>
    <w:p w14:paraId="5A226F5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_  Kanker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 Type?  ______________</w:t>
      </w:r>
    </w:p>
    <w:p w14:paraId="76161BC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 xml:space="preserve">_ 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Voedselallergieen</w:t>
      </w:r>
      <w:proofErr w:type="spellEnd"/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 Type?  ____________</w:t>
      </w:r>
    </w:p>
    <w:p w14:paraId="4934332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____   Bloedarmoede (laag ijzergehalte)</w:t>
      </w:r>
    </w:p>
    <w:p w14:paraId="729A357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Anders: ________________</w:t>
      </w:r>
    </w:p>
    <w:p w14:paraId="2101936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Neemt u voorgeschreven medicatie in? </w:t>
      </w:r>
    </w:p>
    <w:p w14:paraId="547FF45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Welke? </w:t>
      </w:r>
    </w:p>
    <w:p w14:paraId="4BCD69F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</w:p>
    <w:p w14:paraId="226844E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Neemt u vitamine-/mineralen-/kruiden-/voedings- supplementen in?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of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een andere vorm van suppletie/medicatie? </w:t>
      </w:r>
    </w:p>
    <w:p w14:paraId="1528805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Leg alstublieft uit: </w:t>
      </w:r>
    </w:p>
    <w:p w14:paraId="4DD0D12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</w:p>
    <w:p w14:paraId="5EF420C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before="240" w:after="0" w:line="240" w:lineRule="auto"/>
        <w:ind w:right="-396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Rookt u sigaretten of sigaren?  Zo ja, in welke mate?</w:t>
      </w:r>
    </w:p>
    <w:p w14:paraId="56995B5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before="240"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Drinkt u alcohol? Zo ja, in welke mate?           </w:t>
      </w:r>
    </w:p>
    <w:p w14:paraId="5450E5A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</w:p>
    <w:p w14:paraId="3E8800F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Vertel alstublieft alle medische complicaties wanneer aanwezig. Dit kan erg nuttig zijn tijdens de consulten/advisering. </w:t>
      </w:r>
    </w:p>
    <w:p w14:paraId="029A5C9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76DE4080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475D6B2F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65E5BE37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39BF438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outlineLvl w:val="0"/>
        <w:rPr>
          <w:rFonts w:ascii="Avenir Book" w:hAnsi="Avenir Book" w:cs="Arial"/>
          <w:b/>
          <w:bCs/>
          <w:sz w:val="32"/>
          <w:szCs w:val="32"/>
          <w:lang w:val="nl-NL"/>
        </w:rPr>
      </w:pPr>
      <w:r w:rsidRPr="00AC2CAC">
        <w:rPr>
          <w:rFonts w:ascii="Avenir Book" w:hAnsi="Avenir Book" w:cs="Arial"/>
          <w:b/>
          <w:bCs/>
          <w:sz w:val="32"/>
          <w:szCs w:val="32"/>
          <w:lang w:val="nl-NL"/>
        </w:rPr>
        <w:t>Levensstijl vragenlijst:</w:t>
      </w:r>
    </w:p>
    <w:p w14:paraId="798DB1E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outlineLvl w:val="0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4BEF0FC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right="-396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2D3C76B2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sz w:val="24"/>
          <w:szCs w:val="24"/>
          <w:lang w:val="nl-NL"/>
        </w:rPr>
        <w:t>1) Wat zou u graag willen/vragen bij het zien van de diëtist?</w:t>
      </w:r>
    </w:p>
    <w:p w14:paraId="03A24FC1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venir Book" w:hAnsi="Avenir Book" w:cs="Arial"/>
          <w:b/>
          <w:sz w:val="24"/>
          <w:szCs w:val="24"/>
          <w:lang w:val="nl-NL"/>
        </w:rPr>
      </w:pPr>
    </w:p>
    <w:p w14:paraId="04DA3E5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43971F72" w14:textId="5C1122FB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2)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Zou u graag gewicht willen </w:t>
      </w:r>
      <w:r w:rsidR="007B2B02">
        <w:rPr>
          <w:rFonts w:ascii="Avenir Book" w:hAnsi="Avenir Book" w:cs="Arial"/>
          <w:sz w:val="24"/>
          <w:szCs w:val="24"/>
          <w:lang w:val="nl-NL"/>
        </w:rPr>
        <w:t xml:space="preserve">behouden, </w:t>
      </w:r>
      <w:r w:rsidRPr="00AC2CAC">
        <w:rPr>
          <w:rFonts w:ascii="Avenir Book" w:hAnsi="Avenir Book" w:cs="Arial"/>
          <w:sz w:val="24"/>
          <w:szCs w:val="24"/>
          <w:lang w:val="nl-NL"/>
        </w:rPr>
        <w:t xml:space="preserve">afvallen of aankomen? </w:t>
      </w:r>
    </w:p>
    <w:p w14:paraId="179E31F5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</w:p>
    <w:p w14:paraId="2AEF39C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36895759" w14:textId="2954657F" w:rsidR="00A57A58" w:rsidRPr="00AC2CAC" w:rsidRDefault="007B2B02" w:rsidP="007B2B0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>
        <w:rPr>
          <w:rFonts w:ascii="Avenir Book" w:hAnsi="Avenir Book" w:cs="Arial"/>
          <w:sz w:val="24"/>
          <w:szCs w:val="24"/>
          <w:lang w:val="nl-NL"/>
        </w:rPr>
        <w:t xml:space="preserve">Heeft u een streefgewicht? 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 xml:space="preserve">Wat is uw streefgewicht en/of steven vet% en/of buikomvang en/of kledingmaat: </w:t>
      </w:r>
    </w:p>
    <w:p w14:paraId="4DE8BE0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74D01F4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ab/>
      </w:r>
    </w:p>
    <w:p w14:paraId="6F4D2B8D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3)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Beschrijf uw wekelijkse beweegactiviteiten </w:t>
      </w:r>
    </w:p>
    <w:p w14:paraId="7E8CC01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lastRenderedPageBreak/>
        <w:t>(Neem alstublieft ook de dagelijkse fiets- en wandelactiviteiten mee):</w:t>
      </w:r>
    </w:p>
    <w:p w14:paraId="78B367D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15A453D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Heeft u blessures, zo ja welke?</w:t>
      </w:r>
    </w:p>
    <w:p w14:paraId="5C312EC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Heeft u vroeger aan topsport of sport op hoog niveau gedaan?</w:t>
      </w:r>
    </w:p>
    <w:p w14:paraId="65DB7F2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0AAABC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E8BCCC1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4)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Heeft u al eens eerder geprobeerd af te vallen of aan te komen? </w:t>
      </w:r>
    </w:p>
    <w:p w14:paraId="743AC01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Wanneer ‘Ja’, leg alstublieft uit wanneer, hoe en hoe succesvol uw inspanningen waren: </w:t>
      </w:r>
    </w:p>
    <w:p w14:paraId="0CE7D9C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59A230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753E6974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5)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Heeft u in de laatste zes maanden een verandering in gewicht waargenomen? </w:t>
      </w:r>
    </w:p>
    <w:p w14:paraId="766083E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Leg alstublieft uit: </w:t>
      </w:r>
    </w:p>
    <w:p w14:paraId="6FB0D2A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</w:p>
    <w:p w14:paraId="6D8EA1F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3E780D5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6)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Waar heeft u voor het eerst gehoord van de Diëtistenpraktijk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DDiëtist</w:t>
      </w:r>
      <w:proofErr w:type="spell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of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Dascha</w:t>
      </w:r>
      <w:proofErr w:type="spellEnd"/>
      <w:r w:rsidRPr="00AC2CAC">
        <w:rPr>
          <w:rFonts w:ascii="Avenir Book" w:hAnsi="Avenir Book" w:cs="Arial"/>
          <w:sz w:val="24"/>
          <w:szCs w:val="24"/>
          <w:lang w:val="nl-NL"/>
        </w:rPr>
        <w:t>? (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bijv.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Goudengids, Telefoongids, Google, dokter, vrienden etc.)</w:t>
      </w:r>
    </w:p>
    <w:p w14:paraId="33461C9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23C44D1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3CCF0D1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Beantwoord alstublieft de volgende vragen zo specifiek mogelijk, hoe specifieker hoe beter! Wanneer u niet zeker bent over ‘hoe de vraag te beantwoorden’, noteer dan gewoon wat u weet/kan. </w:t>
      </w:r>
    </w:p>
    <w:p w14:paraId="6E3687C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  <w:r w:rsidRPr="00AC2CAC">
        <w:rPr>
          <w:rFonts w:ascii="Avenir Book" w:hAnsi="Avenir Book" w:cs="Arial"/>
          <w:b/>
          <w:bCs/>
          <w:sz w:val="24"/>
          <w:szCs w:val="24"/>
          <w:lang w:val="nl-NL"/>
        </w:rPr>
        <w:t xml:space="preserve">We kijken samen naar dit formulier tijdens de afspraak en kunnen dan eventueel aanpassingen maken wanneer dit nodig is. </w:t>
      </w:r>
    </w:p>
    <w:p w14:paraId="3D045F6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sz w:val="24"/>
          <w:szCs w:val="24"/>
          <w:lang w:val="nl-NL"/>
        </w:rPr>
      </w:pPr>
    </w:p>
    <w:p w14:paraId="6BCD82A1" w14:textId="25C678C1" w:rsidR="00A57A58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7)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Mijn specifieke doelen voor bewegen zijn: </w:t>
      </w:r>
    </w:p>
    <w:p w14:paraId="4A133FC2" w14:textId="5F81BF6E" w:rsidR="007B2B02" w:rsidRDefault="007B2B02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</w:p>
    <w:p w14:paraId="0F99C385" w14:textId="77777777" w:rsidR="007B2B02" w:rsidRPr="00AC2CAC" w:rsidRDefault="007B2B02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</w:p>
    <w:p w14:paraId="461956DF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8)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>Mijn specifieke doelen voor nieuwe eetgewoonten zijn:</w:t>
      </w:r>
    </w:p>
    <w:p w14:paraId="5526709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</w:p>
    <w:p w14:paraId="3EB9566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7354EB7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9)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>Hoe zou u uw voeding, beweging en gezond leven beoordelen op een schaal van 1-10(10 is heel erg goed)?</w:t>
      </w:r>
    </w:p>
    <w:p w14:paraId="0319A86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0A5D92A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42CF6BA8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10)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Hoe zelfverzekerd bent u op een schaal van 1-10(10 is heel erg zelfverzekerd), om veranderingen in uw levensstijl toe te passen en om nieuwe doelen te bereiken. </w:t>
      </w:r>
    </w:p>
    <w:p w14:paraId="2A61E0D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</w:p>
    <w:p w14:paraId="07FB7A5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Hoe belangrijk is dit voor u? </w:t>
      </w:r>
    </w:p>
    <w:p w14:paraId="5591141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39BD01A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Waarom heeft u voor dit nummer gekozen? </w:t>
      </w:r>
    </w:p>
    <w:p w14:paraId="22F49C0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D12EC99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11)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 Hoe gemotiveerd bent u om uw doelen te bereiken op een schaal van 1-10</w:t>
      </w:r>
    </w:p>
    <w:p w14:paraId="7A0B6F9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(10 is zeer gemotiveerd)? </w:t>
      </w:r>
    </w:p>
    <w:p w14:paraId="23C3DA2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2B95DBB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venir Book" w:hAnsi="Avenir Book" w:cs="Arial"/>
          <w:sz w:val="24"/>
          <w:szCs w:val="24"/>
          <w:lang w:val="nl-NL"/>
        </w:rPr>
      </w:pPr>
    </w:p>
    <w:p w14:paraId="2F1B06D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Waarom heeft u voor dit nummer gekozen?</w:t>
      </w:r>
    </w:p>
    <w:p w14:paraId="3AE286F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F60FDF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6FC8C3A" w14:textId="77777777" w:rsidR="00A57A58" w:rsidRPr="00AC2CAC" w:rsidRDefault="00A57A58" w:rsidP="00A57A5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12)</w:t>
      </w:r>
      <w:r w:rsidRPr="00AC2CAC">
        <w:rPr>
          <w:rFonts w:ascii="Avenir Book" w:hAnsi="Avenir Book" w:cs="Arial"/>
          <w:sz w:val="24"/>
          <w:szCs w:val="24"/>
          <w:lang w:val="nl-NL"/>
        </w:rPr>
        <w:tab/>
        <w:t xml:space="preserve"> Ik geloof dat er ‘goede’ en ‘slechte’ voeding is en voel me soms schuldig als ik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teveel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‘slechte’ voeding heb gegeten en te weinig ‘goede’ voeding heb gegeten. </w:t>
      </w:r>
    </w:p>
    <w:p w14:paraId="019C8B8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Ja of Nee. Leg alstublieft uit:  </w:t>
      </w:r>
    </w:p>
    <w:p w14:paraId="6DA26B1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0AF2A35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97184D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13) Ik denk dat ik meer tijd en energie besteed aan voeding en gewicht dan </w:t>
      </w:r>
    </w:p>
    <w:p w14:paraId="3302217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normaal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is. Ja of Nee. Leg alstublieft uit: </w:t>
      </w:r>
    </w:p>
    <w:p w14:paraId="73C9D71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</w:p>
    <w:p w14:paraId="214EAFC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2B963B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14) Ik eet niet alleen wanneer ik honger heb, maar ook als ik gestrest, boos, </w:t>
      </w:r>
    </w:p>
    <w:p w14:paraId="7D3447B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eenzaam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, gefrustreerd, of zelfs wanneer ik gelukkig ben. Ja of Nee. Leg            </w:t>
      </w:r>
    </w:p>
    <w:p w14:paraId="59AF18B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alstublieft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uit: </w:t>
      </w:r>
    </w:p>
    <w:p w14:paraId="2D53B5A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</w:p>
    <w:p w14:paraId="7F6C1EE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71EA8B5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15) Ik had of heb nog steeds een verstoord voedingspatroon zoals Boulimia,     </w:t>
      </w:r>
    </w:p>
    <w:p w14:paraId="4DEF5E9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      Anorexia, </w:t>
      </w:r>
      <w:proofErr w:type="spellStart"/>
      <w:r w:rsidRPr="00AC2CAC">
        <w:rPr>
          <w:rFonts w:ascii="Avenir Book" w:hAnsi="Avenir Book" w:cs="Arial"/>
          <w:sz w:val="24"/>
          <w:szCs w:val="24"/>
          <w:lang w:val="nl-NL"/>
        </w:rPr>
        <w:t>Binge</w:t>
      </w:r>
      <w:proofErr w:type="spell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  <w:proofErr w:type="spellStart"/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eating</w:t>
      </w:r>
      <w:proofErr w:type="spellEnd"/>
      <w:r w:rsidRPr="00AC2CAC">
        <w:rPr>
          <w:rFonts w:ascii="Avenir Book" w:hAnsi="Avenir Book" w:cs="Arial"/>
          <w:sz w:val="24"/>
          <w:szCs w:val="24"/>
          <w:lang w:val="nl-NL"/>
        </w:rPr>
        <w:t>(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>emotioneel overeten), etc.</w:t>
      </w:r>
    </w:p>
    <w:p w14:paraId="730CC1A9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Ja of Nee. Leg alstublieft uit: </w:t>
      </w:r>
    </w:p>
    <w:p w14:paraId="5B7AD492" w14:textId="77777777" w:rsidR="007B2B02" w:rsidRDefault="007B2B02" w:rsidP="007B2B0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53622AC" w14:textId="45A163B4" w:rsidR="00A57A58" w:rsidRPr="00AC2CAC" w:rsidRDefault="00A57A58" w:rsidP="007B2B02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>
        <w:rPr>
          <w:rFonts w:ascii="Avenir Book" w:hAnsi="Avenir Book" w:cs="Arial"/>
          <w:sz w:val="24"/>
          <w:szCs w:val="24"/>
          <w:lang w:val="nl-NL"/>
        </w:rPr>
        <w:t>16)</w:t>
      </w:r>
      <w:r w:rsidRPr="00062166">
        <w:rPr>
          <w:rFonts w:ascii="Avenir Book" w:hAnsi="Avenir Book" w:cs="Arial"/>
          <w:i/>
          <w:iCs/>
          <w:sz w:val="24"/>
          <w:szCs w:val="24"/>
          <w:lang w:val="nl-NL"/>
        </w:rPr>
        <w:t xml:space="preserve"> (</w:t>
      </w:r>
      <w:r w:rsidRPr="007B2B02">
        <w:rPr>
          <w:rFonts w:ascii="Avenir Book" w:hAnsi="Avenir Book" w:cs="Arial"/>
          <w:i/>
          <w:iCs/>
          <w:sz w:val="24"/>
          <w:szCs w:val="24"/>
          <w:lang w:val="nl-NL"/>
        </w:rPr>
        <w:t>Vul eventueel de extra aparte vragenlijst m.b.t. eetstoornissen in, op te vragen bij de diëtist, of vindbaar op de website onder het kopje ‘Intake &amp; formulieren’)</w:t>
      </w:r>
    </w:p>
    <w:p w14:paraId="68DD080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028A1C2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sz w:val="32"/>
          <w:szCs w:val="32"/>
          <w:lang w:val="nl-NL"/>
        </w:rPr>
      </w:pPr>
      <w:r w:rsidRPr="00AC2CAC">
        <w:rPr>
          <w:rFonts w:ascii="Avenir Book" w:hAnsi="Avenir Book" w:cs="Arial"/>
          <w:b/>
          <w:bCs/>
          <w:sz w:val="32"/>
          <w:szCs w:val="32"/>
          <w:lang w:val="nl-NL"/>
        </w:rPr>
        <w:t xml:space="preserve">Kijken in de </w:t>
      </w:r>
      <w:proofErr w:type="gramStart"/>
      <w:r w:rsidRPr="00AC2CAC">
        <w:rPr>
          <w:rFonts w:ascii="Avenir Book" w:hAnsi="Avenir Book" w:cs="Arial"/>
          <w:b/>
          <w:bCs/>
          <w:sz w:val="32"/>
          <w:szCs w:val="32"/>
          <w:lang w:val="nl-NL"/>
        </w:rPr>
        <w:t>toekomst….</w:t>
      </w:r>
      <w:proofErr w:type="gramEnd"/>
      <w:r w:rsidRPr="00AC2CAC">
        <w:rPr>
          <w:rFonts w:ascii="Avenir Book" w:hAnsi="Avenir Book" w:cs="Arial"/>
          <w:b/>
          <w:bCs/>
          <w:sz w:val="32"/>
          <w:szCs w:val="32"/>
          <w:lang w:val="nl-NL"/>
        </w:rPr>
        <w:t>.</w:t>
      </w:r>
    </w:p>
    <w:p w14:paraId="0767110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8054C5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Ik wil mijn verleidingen de baas blijven door … …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…….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>.</w:t>
      </w:r>
    </w:p>
    <w:p w14:paraId="1E4E1CFB" w14:textId="37600885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7A339EC5" w14:textId="77777777" w:rsidR="007B2B02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5BA980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Ik kan ontmoedigd worden door/wanneer … …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…….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>.</w:t>
      </w:r>
    </w:p>
    <w:p w14:paraId="5267D1CC" w14:textId="295EDE35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77F6DCC" w14:textId="77777777" w:rsidR="007B2B02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73E8619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Noem vijf punten die u kunnen belemmeren in het nastreven van uw doelen om uw voedingstoestand te verbeteren </w:t>
      </w:r>
    </w:p>
    <w:p w14:paraId="34F3C51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- </w:t>
      </w:r>
    </w:p>
    <w:p w14:paraId="06DC5C2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4EC8B78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lastRenderedPageBreak/>
        <w:t>-</w:t>
      </w:r>
    </w:p>
    <w:p w14:paraId="0535DB6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7E2F2069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70FB511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7463677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Benoem vijf strategieën om deze barrières aan te vechten</w:t>
      </w:r>
    </w:p>
    <w:p w14:paraId="2485981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3428DCC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1EA9EAF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77A82CE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09CF304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6C7ABFD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C1DBA7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Benoem vijf redenen waarom u geen veranderingen zou willen maken</w:t>
      </w:r>
    </w:p>
    <w:p w14:paraId="5B869BA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- </w:t>
      </w:r>
    </w:p>
    <w:p w14:paraId="560D3EC3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552D9F6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5249D13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74ED1DA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4797593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447AE1D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Benoem tien redenen waarom u wel veranderingen zou willen maken</w:t>
      </w:r>
    </w:p>
    <w:p w14:paraId="1CEF5B6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- </w:t>
      </w:r>
    </w:p>
    <w:p w14:paraId="2592B2E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07E6D12B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3CF31266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54159A3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5BCADF10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10DC5EE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7131819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13451DC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5D941D7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-</w:t>
      </w:r>
    </w:p>
    <w:p w14:paraId="163AD3E5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9DFA91E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Wie zou u mogelijk positief kunnen beïnvloeden bij het maken van positieve veranderingen in uw eetpatroon en waarom? </w:t>
      </w:r>
    </w:p>
    <w:p w14:paraId="4467D53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5E6A84D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777870C" w14:textId="0C24A3E6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Wie kan u </w:t>
      </w:r>
      <w:r w:rsidR="007B2B02">
        <w:rPr>
          <w:rFonts w:ascii="Avenir Book" w:hAnsi="Avenir Book" w:cs="Arial"/>
          <w:sz w:val="24"/>
          <w:szCs w:val="24"/>
          <w:lang w:val="nl-NL"/>
        </w:rPr>
        <w:t xml:space="preserve">(allemaal) </w:t>
      </w:r>
      <w:r w:rsidRPr="00AC2CAC">
        <w:rPr>
          <w:rFonts w:ascii="Avenir Book" w:hAnsi="Avenir Book" w:cs="Arial"/>
          <w:sz w:val="24"/>
          <w:szCs w:val="24"/>
          <w:lang w:val="nl-NL"/>
        </w:rPr>
        <w:t>helpen om deze veranderingen te maken en hoe</w:t>
      </w:r>
      <w:r w:rsidR="007B2B02">
        <w:rPr>
          <w:rFonts w:ascii="Avenir Book" w:hAnsi="Avenir Book" w:cs="Arial"/>
          <w:sz w:val="24"/>
          <w:szCs w:val="24"/>
          <w:lang w:val="nl-NL"/>
        </w:rPr>
        <w:t xml:space="preserve"> (denk aan huisgenoten, familieleden, gezin, vrienden, </w:t>
      </w:r>
      <w:proofErr w:type="spellStart"/>
      <w:r w:rsidR="007B2B02">
        <w:rPr>
          <w:rFonts w:ascii="Avenir Book" w:hAnsi="Avenir Book" w:cs="Arial"/>
          <w:sz w:val="24"/>
          <w:szCs w:val="24"/>
          <w:lang w:val="nl-NL"/>
        </w:rPr>
        <w:t>dietist</w:t>
      </w:r>
      <w:proofErr w:type="spellEnd"/>
      <w:r w:rsidR="007B2B02">
        <w:rPr>
          <w:rFonts w:ascii="Avenir Book" w:hAnsi="Avenir Book" w:cs="Arial"/>
          <w:sz w:val="24"/>
          <w:szCs w:val="24"/>
          <w:lang w:val="nl-NL"/>
        </w:rPr>
        <w:t>, etc.)</w:t>
      </w:r>
      <w:r w:rsidRPr="00AC2CAC">
        <w:rPr>
          <w:rFonts w:ascii="Avenir Book" w:hAnsi="Avenir Book" w:cs="Arial"/>
          <w:sz w:val="24"/>
          <w:szCs w:val="24"/>
          <w:lang w:val="nl-NL"/>
        </w:rPr>
        <w:t>?</w:t>
      </w:r>
    </w:p>
    <w:p w14:paraId="7F84A7C1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F24937F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593B36B1" w14:textId="616B7754" w:rsidR="00A57A58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>
        <w:rPr>
          <w:rFonts w:ascii="Avenir Book" w:hAnsi="Avenir Book" w:cs="Arial"/>
          <w:sz w:val="24"/>
          <w:szCs w:val="24"/>
          <w:lang w:val="nl-NL"/>
        </w:rPr>
        <w:t>Wanneer ik dagelijks eet, of wanneer ik uit eten ga (speciale gelegenheden),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 xml:space="preserve"> zal ik me kunnen permitteren te genieten van het eten:</w:t>
      </w:r>
    </w:p>
    <w:p w14:paraId="4FAE100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>Ja/Nee, Waarom?</w:t>
      </w:r>
    </w:p>
    <w:p w14:paraId="63AA7DD7" w14:textId="2EA3FD15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430DD87" w14:textId="41AF6826" w:rsidR="007B2B02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013B470F" w14:textId="77777777" w:rsidR="007B2B02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5E68667C" w14:textId="77777777" w:rsidR="007B2B0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Ik </w:t>
      </w:r>
      <w:r w:rsidR="007B2B02">
        <w:rPr>
          <w:rFonts w:ascii="Avenir Book" w:hAnsi="Avenir Book" w:cs="Arial"/>
          <w:sz w:val="24"/>
          <w:szCs w:val="24"/>
          <w:lang w:val="nl-NL"/>
        </w:rPr>
        <w:t>maak gebruik van een boodschappenlijstje, of dit wil ik gaan doen.</w:t>
      </w:r>
    </w:p>
    <w:p w14:paraId="1EAA8703" w14:textId="4B048664" w:rsidR="00A57A58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>
        <w:rPr>
          <w:rFonts w:ascii="Avenir Book" w:hAnsi="Avenir Book" w:cs="Arial"/>
          <w:sz w:val="24"/>
          <w:szCs w:val="24"/>
          <w:lang w:val="nl-NL"/>
        </w:rPr>
        <w:t xml:space="preserve">Ik zal per 3 dagen of 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>wekelijks nagaan</w:t>
      </w:r>
      <w:r>
        <w:rPr>
          <w:rFonts w:ascii="Avenir Book" w:hAnsi="Avenir Book" w:cs="Arial"/>
          <w:sz w:val="24"/>
          <w:szCs w:val="24"/>
          <w:lang w:val="nl-NL"/>
        </w:rPr>
        <w:t>,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 xml:space="preserve"> </w:t>
      </w:r>
      <w:r>
        <w:rPr>
          <w:rFonts w:ascii="Avenir Book" w:hAnsi="Avenir Book" w:cs="Arial"/>
          <w:sz w:val="24"/>
          <w:szCs w:val="24"/>
          <w:lang w:val="nl-NL"/>
        </w:rPr>
        <w:t xml:space="preserve">welke boodschappen ik nodig heb 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>(</w:t>
      </w:r>
      <w:r>
        <w:rPr>
          <w:rFonts w:ascii="Avenir Book" w:hAnsi="Avenir Book" w:cs="Arial"/>
          <w:sz w:val="24"/>
          <w:szCs w:val="24"/>
          <w:lang w:val="nl-NL"/>
        </w:rPr>
        <w:t xml:space="preserve">ik gebruik, of wil 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 xml:space="preserve">een hulpmiddel </w:t>
      </w:r>
      <w:r>
        <w:rPr>
          <w:rFonts w:ascii="Avenir Book" w:hAnsi="Avenir Book" w:cs="Arial"/>
          <w:sz w:val="24"/>
          <w:szCs w:val="24"/>
          <w:lang w:val="nl-NL"/>
        </w:rPr>
        <w:t xml:space="preserve">gebruiken 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>om de juiste voedingskeuzes te maken):</w:t>
      </w:r>
    </w:p>
    <w:p w14:paraId="0F0A32C5" w14:textId="50C6AE0A" w:rsidR="00A57A58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>
        <w:rPr>
          <w:rFonts w:ascii="Avenir Book" w:hAnsi="Avenir Book" w:cs="Arial"/>
          <w:sz w:val="24"/>
          <w:szCs w:val="24"/>
          <w:lang w:val="nl-NL"/>
        </w:rPr>
        <w:t>Welke situatie is van toepassing? En w</w:t>
      </w:r>
      <w:r w:rsidR="00A57A58" w:rsidRPr="00AC2CAC">
        <w:rPr>
          <w:rFonts w:ascii="Avenir Book" w:hAnsi="Avenir Book" w:cs="Arial"/>
          <w:sz w:val="24"/>
          <w:szCs w:val="24"/>
          <w:lang w:val="nl-NL"/>
        </w:rPr>
        <w:t>aarom?</w:t>
      </w:r>
    </w:p>
    <w:p w14:paraId="710FA905" w14:textId="00D41A88" w:rsidR="007B2B02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40A94AB" w14:textId="77777777" w:rsidR="007B2B02" w:rsidRPr="00AC2CAC" w:rsidRDefault="007B2B02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154A5748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600322F8" w14:textId="61B21892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Hoe overtuig ik mensen die </w:t>
      </w:r>
      <w:proofErr w:type="gramStart"/>
      <w:r w:rsidR="007B2B02" w:rsidRPr="00AC2CAC">
        <w:rPr>
          <w:rFonts w:ascii="Avenir Book" w:hAnsi="Avenir Book" w:cs="Arial"/>
          <w:sz w:val="24"/>
          <w:szCs w:val="24"/>
          <w:lang w:val="nl-NL"/>
        </w:rPr>
        <w:t>dichtbij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mij staan </w:t>
      </w:r>
      <w:r w:rsidR="007B2B02">
        <w:rPr>
          <w:rFonts w:ascii="Avenir Book" w:hAnsi="Avenir Book" w:cs="Arial"/>
          <w:sz w:val="24"/>
          <w:szCs w:val="24"/>
          <w:lang w:val="nl-NL"/>
        </w:rPr>
        <w:t xml:space="preserve">(bijv. familieleden, gezinsleden, huisgenoten, partner) met </w:t>
      </w:r>
      <w:r w:rsidRPr="00AC2CAC">
        <w:rPr>
          <w:rFonts w:ascii="Avenir Book" w:hAnsi="Avenir Book" w:cs="Arial"/>
          <w:sz w:val="24"/>
          <w:szCs w:val="24"/>
          <w:lang w:val="nl-NL"/>
        </w:rPr>
        <w:t>het feit dat ik serieus bezig ben met veranderen van mijn leven</w:t>
      </w:r>
      <w:r w:rsidR="007B2B02">
        <w:rPr>
          <w:rFonts w:ascii="Avenir Book" w:hAnsi="Avenir Book" w:cs="Arial"/>
          <w:sz w:val="24"/>
          <w:szCs w:val="24"/>
          <w:lang w:val="nl-NL"/>
        </w:rPr>
        <w:t>(s-stijl) en is dit nodig denk je</w:t>
      </w:r>
      <w:r w:rsidRPr="00AC2CAC">
        <w:rPr>
          <w:rFonts w:ascii="Avenir Book" w:hAnsi="Avenir Book" w:cs="Arial"/>
          <w:sz w:val="24"/>
          <w:szCs w:val="24"/>
          <w:lang w:val="nl-NL"/>
        </w:rPr>
        <w:t xml:space="preserve">? </w:t>
      </w:r>
    </w:p>
    <w:p w14:paraId="73617EAC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venir Book" w:hAnsi="Avenir Book" w:cs="Arial"/>
          <w:sz w:val="24"/>
          <w:szCs w:val="24"/>
          <w:lang w:val="nl-NL"/>
        </w:rPr>
      </w:pPr>
    </w:p>
    <w:p w14:paraId="7E4592F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4E2482D2" w14:textId="283FCAE4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Hoe kunnen mensen die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dichtbij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 mij staan helpen om mijn doelen te bereiken</w:t>
      </w:r>
      <w:r w:rsidR="007B2B02">
        <w:rPr>
          <w:rFonts w:ascii="Avenir Book" w:hAnsi="Avenir Book" w:cs="Arial"/>
          <w:sz w:val="24"/>
          <w:szCs w:val="24"/>
          <w:lang w:val="nl-NL"/>
        </w:rPr>
        <w:t>, en is dit nodig denk je</w:t>
      </w:r>
      <w:r w:rsidRPr="00AC2CAC">
        <w:rPr>
          <w:rFonts w:ascii="Avenir Book" w:hAnsi="Avenir Book" w:cs="Arial"/>
          <w:sz w:val="24"/>
          <w:szCs w:val="24"/>
          <w:lang w:val="nl-NL"/>
        </w:rPr>
        <w:t xml:space="preserve">? </w:t>
      </w:r>
    </w:p>
    <w:p w14:paraId="69BB91D2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5BD615D4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3F105F7A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sz w:val="24"/>
          <w:szCs w:val="24"/>
          <w:lang w:val="nl-NL"/>
        </w:rPr>
      </w:pPr>
      <w:r w:rsidRPr="00AC2CAC">
        <w:rPr>
          <w:rFonts w:ascii="Avenir Book" w:hAnsi="Avenir Book" w:cs="Arial"/>
          <w:sz w:val="24"/>
          <w:szCs w:val="24"/>
          <w:lang w:val="nl-NL"/>
        </w:rPr>
        <w:t xml:space="preserve">Ik zal mezelf belonen met ……………. </w:t>
      </w:r>
      <w:proofErr w:type="gramStart"/>
      <w:r w:rsidRPr="00AC2CAC">
        <w:rPr>
          <w:rFonts w:ascii="Avenir Book" w:hAnsi="Avenir Book" w:cs="Arial"/>
          <w:sz w:val="24"/>
          <w:szCs w:val="24"/>
          <w:lang w:val="nl-NL"/>
        </w:rPr>
        <w:t>…….</w:t>
      </w:r>
      <w:proofErr w:type="gramEnd"/>
      <w:r w:rsidRPr="00AC2CAC">
        <w:rPr>
          <w:rFonts w:ascii="Avenir Book" w:hAnsi="Avenir Book" w:cs="Arial"/>
          <w:sz w:val="24"/>
          <w:szCs w:val="24"/>
          <w:lang w:val="nl-NL"/>
        </w:rPr>
        <w:t xml:space="preserve">.wanneer ik succes heb geboekt. </w:t>
      </w:r>
    </w:p>
    <w:p w14:paraId="722B8FA7" w14:textId="77777777" w:rsidR="00A57A58" w:rsidRPr="00AC2CAC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sz w:val="24"/>
          <w:szCs w:val="24"/>
          <w:lang w:val="nl-NL"/>
        </w:rPr>
      </w:pPr>
    </w:p>
    <w:p w14:paraId="0C32ECB0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4"/>
          <w:szCs w:val="24"/>
          <w:lang w:val="nl-NL"/>
        </w:rPr>
      </w:pPr>
    </w:p>
    <w:p w14:paraId="18AEC886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4"/>
          <w:szCs w:val="24"/>
          <w:lang w:val="nl-NL"/>
        </w:rPr>
      </w:pPr>
      <w:r>
        <w:rPr>
          <w:rFonts w:ascii="Avenir Book" w:hAnsi="Avenir Book" w:cs="Arial"/>
          <w:color w:val="000000"/>
          <w:sz w:val="24"/>
          <w:szCs w:val="24"/>
          <w:lang w:val="nl-NL"/>
        </w:rPr>
        <w:t xml:space="preserve">Is er nog iets anders wat u aan mij wilt vertellen/laten weten over uw leefstijl, eetgewoonten, bewegingsactiviteiten en/of uw houding/gedrag </w:t>
      </w:r>
      <w:proofErr w:type="gramStart"/>
      <w:r>
        <w:rPr>
          <w:rFonts w:ascii="Avenir Book" w:hAnsi="Avenir Book" w:cs="Arial"/>
          <w:color w:val="000000"/>
          <w:sz w:val="24"/>
          <w:szCs w:val="24"/>
          <w:lang w:val="nl-NL"/>
        </w:rPr>
        <w:t>betreffende</w:t>
      </w:r>
      <w:proofErr w:type="gramEnd"/>
      <w:r>
        <w:rPr>
          <w:rFonts w:ascii="Avenir Book" w:hAnsi="Avenir Book" w:cs="Arial"/>
          <w:color w:val="000000"/>
          <w:sz w:val="24"/>
          <w:szCs w:val="24"/>
          <w:lang w:val="nl-NL"/>
        </w:rPr>
        <w:t xml:space="preserve"> deze onderwerpen die mij kunnen helpen om u te adviseren en te helpen uw doelen te bereiken tijdens de afspraken/consulten?</w:t>
      </w:r>
    </w:p>
    <w:p w14:paraId="044F7315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4"/>
          <w:szCs w:val="24"/>
          <w:lang w:val="nl-NL"/>
        </w:rPr>
      </w:pPr>
    </w:p>
    <w:p w14:paraId="76FE9B28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4"/>
          <w:szCs w:val="24"/>
          <w:lang w:val="nl-NL"/>
        </w:rPr>
      </w:pPr>
    </w:p>
    <w:p w14:paraId="1C085B64" w14:textId="021F6D43" w:rsidR="00A57A58" w:rsidRP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i/>
          <w:iCs/>
          <w:color w:val="000000"/>
          <w:sz w:val="28"/>
          <w:szCs w:val="28"/>
          <w:lang w:val="nl-NL"/>
        </w:rPr>
      </w:pPr>
      <w:r>
        <w:rPr>
          <w:rFonts w:ascii="Avenir Book" w:hAnsi="Avenir Book" w:cs="Arial"/>
          <w:b/>
          <w:bCs/>
          <w:i/>
          <w:iCs/>
          <w:color w:val="000000"/>
          <w:sz w:val="28"/>
          <w:szCs w:val="28"/>
          <w:lang w:val="nl-NL"/>
        </w:rPr>
        <w:t xml:space="preserve">Bedankt voor het invullen en tot ziens bij het </w:t>
      </w:r>
      <w:r w:rsidR="00E10ED6">
        <w:rPr>
          <w:rFonts w:ascii="Avenir Book" w:hAnsi="Avenir Book" w:cs="Arial"/>
          <w:b/>
          <w:bCs/>
          <w:i/>
          <w:iCs/>
          <w:color w:val="000000"/>
          <w:sz w:val="28"/>
          <w:szCs w:val="28"/>
          <w:lang w:val="nl-NL"/>
        </w:rPr>
        <w:t xml:space="preserve">(digitale) </w:t>
      </w:r>
      <w:r>
        <w:rPr>
          <w:rFonts w:ascii="Avenir Book" w:hAnsi="Avenir Book" w:cs="Arial"/>
          <w:b/>
          <w:bCs/>
          <w:i/>
          <w:iCs/>
          <w:color w:val="000000"/>
          <w:sz w:val="28"/>
          <w:szCs w:val="28"/>
          <w:lang w:val="nl-NL"/>
        </w:rPr>
        <w:t>intakegesprek.</w:t>
      </w:r>
    </w:p>
    <w:p w14:paraId="07A6C241" w14:textId="77777777" w:rsidR="00A57A58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538135"/>
          <w:lang w:val="nl-NL"/>
        </w:rPr>
      </w:pPr>
    </w:p>
    <w:p w14:paraId="56854BCD" w14:textId="6BA0F351" w:rsid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  <w:r>
        <w:rPr>
          <w:rFonts w:ascii="Avenir Book" w:hAnsi="Avenir Book" w:cs="Arial"/>
          <w:b/>
          <w:bCs/>
          <w:iCs/>
          <w:color w:val="8BAD76"/>
          <w:lang w:val="nl-NL"/>
        </w:rPr>
        <w:t>Digitale consulten kunnen worden gedaan met de volgende programma’s;</w:t>
      </w:r>
    </w:p>
    <w:p w14:paraId="18A36529" w14:textId="72C9270D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Cs/>
          <w:color w:val="8BAD76"/>
          <w:lang w:val="nl-NL"/>
        </w:rPr>
      </w:pPr>
      <w:r w:rsidRPr="00E10ED6">
        <w:rPr>
          <w:rFonts w:ascii="Avenir Book" w:hAnsi="Avenir Book" w:cs="Arial"/>
          <w:iCs/>
          <w:color w:val="8BAD76"/>
          <w:lang w:val="nl-NL"/>
        </w:rPr>
        <w:t xml:space="preserve">Zoom, Skype, </w:t>
      </w:r>
      <w:proofErr w:type="spellStart"/>
      <w:r w:rsidRPr="00E10ED6">
        <w:rPr>
          <w:rFonts w:ascii="Avenir Book" w:hAnsi="Avenir Book" w:cs="Arial"/>
          <w:iCs/>
          <w:color w:val="8BAD76"/>
          <w:lang w:val="nl-NL"/>
        </w:rPr>
        <w:t>Facetime</w:t>
      </w:r>
      <w:proofErr w:type="spellEnd"/>
      <w:r w:rsidRPr="00E10ED6">
        <w:rPr>
          <w:rFonts w:ascii="Avenir Book" w:hAnsi="Avenir Book" w:cs="Arial"/>
          <w:iCs/>
          <w:color w:val="8BAD76"/>
          <w:lang w:val="nl-NL"/>
        </w:rPr>
        <w:t>, Whatsapp video (of eventueel in overleg met een ander programma).</w:t>
      </w:r>
    </w:p>
    <w:p w14:paraId="3E15966F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6B7DAA79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15DA333C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7848BAD0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6FC7A82C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5C790403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5B86AB1E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6316AD18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036566E3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097854A9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4900EDE0" w14:textId="77777777" w:rsidR="00E10ED6" w:rsidRPr="00E10ED6" w:rsidRDefault="00E10ED6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2376F090" w14:textId="4925C4EF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lastRenderedPageBreak/>
        <w:t xml:space="preserve">Website; voor verdere informatie: </w:t>
      </w:r>
      <w:hyperlink r:id="rId10" w:history="1">
        <w:r w:rsidRPr="00CB0BC2">
          <w:rPr>
            <w:rStyle w:val="Hyperlink"/>
            <w:rFonts w:ascii="Avenir Book" w:hAnsi="Avenir Book" w:cs="Arial"/>
            <w:b/>
            <w:bCs/>
            <w:iCs/>
            <w:color w:val="8BAD76"/>
            <w:lang w:val="nl-NL"/>
          </w:rPr>
          <w:t>www.ddietist.nl</w:t>
        </w:r>
      </w:hyperlink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</w:t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fldChar w:fldCharType="begin"/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instrText xml:space="preserve"> HYPERLINK "http://www.ddietist.com" </w:instrText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fldChar w:fldCharType="separate"/>
      </w:r>
      <w:r w:rsidRPr="00CB0BC2">
        <w:rPr>
          <w:rStyle w:val="Hyperlink"/>
          <w:rFonts w:ascii="Avenir Book" w:hAnsi="Avenir Book" w:cs="Arial"/>
          <w:b/>
          <w:bCs/>
          <w:iCs/>
          <w:color w:val="8BAD76"/>
          <w:lang w:val="nl-NL"/>
        </w:rPr>
        <w:t>www.ddietist.com</w:t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fldChar w:fldCharType="end"/>
      </w: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</w:t>
      </w:r>
      <w:hyperlink r:id="rId11" w:history="1">
        <w:r w:rsidRPr="00CB0BC2">
          <w:rPr>
            <w:rStyle w:val="Hyperlink"/>
            <w:rFonts w:ascii="Avenir Book" w:hAnsi="Avenir Book" w:cs="Arial"/>
            <w:b/>
            <w:bCs/>
            <w:iCs/>
            <w:color w:val="8BAD76"/>
            <w:lang w:val="nl-NL"/>
          </w:rPr>
          <w:t>www.theholisticdietician.com</w:t>
        </w:r>
      </w:hyperlink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.nl</w:t>
      </w:r>
    </w:p>
    <w:p w14:paraId="45004EF3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37E1A9DA" w14:textId="1934CB3B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iCs/>
          <w:color w:val="8BAD76"/>
          <w:lang w:val="nl-NL"/>
        </w:rPr>
      </w:pPr>
      <w:r>
        <w:rPr>
          <w:rFonts w:ascii="Avenir Book" w:hAnsi="Avenir Book" w:cs="Arial"/>
          <w:b/>
          <w:bCs/>
          <w:iCs/>
          <w:color w:val="8BAD76"/>
          <w:lang w:val="nl-NL"/>
        </w:rPr>
        <w:t>Praktijk adres Nederland (</w:t>
      </w:r>
      <w:proofErr w:type="spellStart"/>
      <w:r>
        <w:rPr>
          <w:rFonts w:ascii="Avenir Book" w:hAnsi="Avenir Book" w:cs="Arial"/>
          <w:b/>
          <w:bCs/>
          <w:iCs/>
          <w:color w:val="8BAD76"/>
          <w:lang w:val="nl-NL"/>
        </w:rPr>
        <w:t>Part-time</w:t>
      </w:r>
      <w:proofErr w:type="spellEnd"/>
      <w:r>
        <w:rPr>
          <w:rFonts w:ascii="Avenir Book" w:hAnsi="Avenir Book" w:cs="Arial"/>
          <w:b/>
          <w:bCs/>
          <w:iCs/>
          <w:color w:val="8BAD76"/>
          <w:lang w:val="nl-NL"/>
        </w:rPr>
        <w:t>) &amp; Digitale consulten;</w:t>
      </w:r>
    </w:p>
    <w:p w14:paraId="673DE769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Gezondheidscentrum Rheastraat</w:t>
      </w:r>
    </w:p>
    <w:p w14:paraId="4CE39178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Rheastraat 53A</w:t>
      </w:r>
    </w:p>
    <w:p w14:paraId="515078C4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1076DS Amsterdam</w:t>
      </w:r>
    </w:p>
    <w:p w14:paraId="1735DEAF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color w:val="8BAD76"/>
          <w:lang w:val="nl-NL"/>
        </w:rPr>
      </w:pPr>
    </w:p>
    <w:p w14:paraId="08AC8D22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color w:val="8BAD76"/>
          <w:lang w:val="nl-NL"/>
        </w:rPr>
        <w:t>Eigenaresse/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founder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; Holistisch (Natuur) Diëtist, Cognitief gedragstherapeut, 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Eating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 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Psychology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 coach, eetstoorniscoach; Diëtetiek, Psychologie en Spiritualiteit.</w:t>
      </w:r>
    </w:p>
    <w:p w14:paraId="5EAF159C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proofErr w:type="spellStart"/>
      <w:r w:rsidRPr="00CB0BC2">
        <w:rPr>
          <w:rFonts w:ascii="Avenir Book" w:hAnsi="Avenir Book" w:cs="Arial"/>
          <w:bCs/>
          <w:color w:val="8BAD76"/>
        </w:rPr>
        <w:t>Dascha</w:t>
      </w:r>
      <w:proofErr w:type="spellEnd"/>
      <w:r w:rsidRPr="00CB0BC2">
        <w:rPr>
          <w:rFonts w:ascii="Avenir Book" w:hAnsi="Avenir Book" w:cs="Arial"/>
          <w:bCs/>
          <w:color w:val="8BAD76"/>
        </w:rPr>
        <w:t xml:space="preserve"> Willemsen</w:t>
      </w:r>
    </w:p>
    <w:p w14:paraId="7DDCEDB7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proofErr w:type="spellStart"/>
      <w:r w:rsidRPr="00CB0BC2">
        <w:rPr>
          <w:rFonts w:ascii="Avenir Book" w:hAnsi="Avenir Book" w:cs="Arial"/>
          <w:b/>
          <w:bCs/>
          <w:color w:val="8BAD76"/>
        </w:rPr>
        <w:t>Emailadres</w:t>
      </w:r>
      <w:proofErr w:type="spellEnd"/>
      <w:r w:rsidRPr="00CB0BC2">
        <w:rPr>
          <w:rFonts w:ascii="Avenir Book" w:hAnsi="Avenir Book" w:cs="Arial"/>
          <w:b/>
          <w:bCs/>
          <w:color w:val="8BAD76"/>
        </w:rPr>
        <w:t xml:space="preserve">: </w:t>
      </w:r>
      <w:r w:rsidRPr="00CB0BC2">
        <w:rPr>
          <w:rFonts w:ascii="Avenir Book" w:hAnsi="Avenir Book" w:cs="Arial"/>
          <w:bCs/>
          <w:color w:val="8BAD76"/>
          <w:u w:val="single"/>
        </w:rPr>
        <w:t>info@ddietist.nl</w:t>
      </w:r>
      <w:r w:rsidRPr="00CB0BC2">
        <w:rPr>
          <w:rFonts w:ascii="Avenir Book" w:hAnsi="Avenir Book" w:cs="Arial"/>
          <w:bCs/>
          <w:color w:val="8BAD76"/>
        </w:rPr>
        <w:t xml:space="preserve"> </w:t>
      </w:r>
    </w:p>
    <w:p w14:paraId="38E0213C" w14:textId="3805502D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Telefoonnummer/Whatsapp: </w:t>
      </w:r>
      <w:r w:rsidRPr="00A57A58">
        <w:rPr>
          <w:rFonts w:ascii="Avenir Book" w:hAnsi="Avenir Book" w:cs="Arial"/>
          <w:color w:val="8BAD76"/>
          <w:lang w:val="nl-NL"/>
        </w:rPr>
        <w:t>(+</w:t>
      </w:r>
      <w:proofErr w:type="gramStart"/>
      <w:r w:rsidRPr="00A57A58">
        <w:rPr>
          <w:rFonts w:ascii="Avenir Book" w:hAnsi="Avenir Book" w:cs="Arial"/>
          <w:color w:val="8BAD76"/>
          <w:lang w:val="nl-NL"/>
        </w:rPr>
        <w:t>031)(</w:t>
      </w:r>
      <w:proofErr w:type="gramEnd"/>
      <w:r w:rsidRPr="00A57A58">
        <w:rPr>
          <w:rFonts w:ascii="Avenir Book" w:hAnsi="Avenir Book" w:cs="Arial"/>
          <w:color w:val="8BAD76"/>
          <w:lang w:val="nl-NL"/>
        </w:rPr>
        <w:t>0</w:t>
      </w:r>
      <w:r w:rsidRPr="00A57A58">
        <w:rPr>
          <w:rFonts w:ascii="Avenir Book" w:hAnsi="Avenir Book" w:cs="Arial"/>
          <w:color w:val="8BAD76"/>
          <w:lang w:val="nl-NL"/>
        </w:rPr>
        <w:t>)</w:t>
      </w:r>
      <w:r w:rsidRPr="00A57A58">
        <w:rPr>
          <w:rFonts w:ascii="Avenir Book" w:hAnsi="Avenir Book" w:cs="Arial"/>
          <w:color w:val="8BAD76"/>
          <w:lang w:val="nl-NL"/>
        </w:rPr>
        <w:t>6-30005867</w:t>
      </w:r>
    </w:p>
    <w:p w14:paraId="0967DE4E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  <w:lang w:val="nl-NL"/>
        </w:rPr>
      </w:pPr>
    </w:p>
    <w:p w14:paraId="70C81233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proofErr w:type="gramStart"/>
      <w:r w:rsidRPr="00CB0BC2">
        <w:rPr>
          <w:rFonts w:ascii="Avenir Book" w:hAnsi="Avenir Book" w:cs="Arial"/>
          <w:b/>
          <w:bCs/>
          <w:color w:val="8BAD76"/>
          <w:lang w:val="nl-NL"/>
        </w:rPr>
        <w:t>Tevens</w:t>
      </w:r>
      <w:proofErr w:type="gramEnd"/>
      <w:r w:rsidRPr="00CB0BC2">
        <w:rPr>
          <w:rFonts w:ascii="Avenir Book" w:hAnsi="Avenir Book" w:cs="Arial"/>
          <w:color w:val="8BAD76"/>
          <w:lang w:val="nl-NL"/>
        </w:rPr>
        <w:t>:</w:t>
      </w:r>
    </w:p>
    <w:p w14:paraId="466F33C0" w14:textId="3EE1A49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hyperlink r:id="rId12" w:history="1">
        <w:r w:rsidRPr="00CB0BC2">
          <w:rPr>
            <w:rStyle w:val="Hyperlink"/>
            <w:rFonts w:ascii="Avenir Book" w:hAnsi="Avenir Book" w:cs="Arial"/>
            <w:color w:val="8BAD76"/>
            <w:lang w:val="nl-NL"/>
          </w:rPr>
          <w:t>www.dietetiekstudies.nl</w:t>
        </w:r>
      </w:hyperlink>
      <w:r w:rsidRPr="00CB0BC2">
        <w:rPr>
          <w:rFonts w:ascii="Avenir Book" w:hAnsi="Avenir Book" w:cs="Arial"/>
          <w:color w:val="8BAD76"/>
          <w:lang w:val="nl-NL"/>
        </w:rPr>
        <w:t xml:space="preserve"> / </w:t>
      </w:r>
      <w:hyperlink r:id="rId13" w:history="1">
        <w:r w:rsidRPr="00CB0BC2">
          <w:rPr>
            <w:rStyle w:val="Hyperlink"/>
            <w:rFonts w:ascii="Avenir Book" w:hAnsi="Avenir Book" w:cs="Arial"/>
            <w:color w:val="8BAD76"/>
            <w:lang w:val="nl-NL"/>
          </w:rPr>
          <w:t>www.dietetiekstudies.com</w:t>
        </w:r>
      </w:hyperlink>
      <w:r w:rsidRPr="00CB0BC2">
        <w:rPr>
          <w:rFonts w:ascii="Avenir Book" w:hAnsi="Avenir Book" w:cs="Arial"/>
          <w:color w:val="8BAD76"/>
          <w:lang w:val="nl-NL"/>
        </w:rPr>
        <w:t xml:space="preserve"> </w:t>
      </w:r>
    </w:p>
    <w:p w14:paraId="33212517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r w:rsidRPr="00CB0BC2">
        <w:rPr>
          <w:rFonts w:ascii="Avenir Book" w:hAnsi="Avenir Book" w:cs="Arial"/>
          <w:color w:val="8BAD76"/>
          <w:lang w:val="nl-NL"/>
        </w:rPr>
        <w:t>Podcast - Cursussen voor Consumenten &amp; Specialisaties voor Diëtisten &amp; Voedingsleer voor Huisartsen en POH.</w:t>
      </w:r>
    </w:p>
    <w:p w14:paraId="14820E9F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</w:p>
    <w:p w14:paraId="5C3E7A0D" w14:textId="77777777" w:rsidR="00A57A58" w:rsidRPr="00CB0BC2" w:rsidRDefault="00A57A58" w:rsidP="00A57A58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8BAD76"/>
          <w:lang w:val="nl-NL"/>
        </w:rPr>
      </w:pPr>
    </w:p>
    <w:p w14:paraId="2DB6C597" w14:textId="22C9A649" w:rsidR="004221E8" w:rsidRPr="00D46FA5" w:rsidRDefault="004221E8" w:rsidP="00D46FA5">
      <w:pPr>
        <w:widowControl w:val="0"/>
        <w:tabs>
          <w:tab w:val="left" w:pos="360"/>
          <w:tab w:val="left" w:pos="5718"/>
        </w:tabs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color w:val="000000" w:themeColor="text1"/>
          <w:sz w:val="24"/>
          <w:szCs w:val="24"/>
          <w:lang w:val="nl-NL"/>
        </w:rPr>
      </w:pPr>
    </w:p>
    <w:sectPr w:rsidR="004221E8" w:rsidRPr="00D46FA5" w:rsidSect="00630C78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8792" w14:textId="77777777" w:rsidR="0034260A" w:rsidRDefault="0034260A" w:rsidP="00447A2D">
      <w:r>
        <w:separator/>
      </w:r>
    </w:p>
  </w:endnote>
  <w:endnote w:type="continuationSeparator" w:id="0">
    <w:p w14:paraId="002F8B4D" w14:textId="77777777" w:rsidR="0034260A" w:rsidRDefault="0034260A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566A646E">
          <wp:simplePos x="0" y="0"/>
          <wp:positionH relativeFrom="column">
            <wp:posOffset>3865938</wp:posOffset>
          </wp:positionH>
          <wp:positionV relativeFrom="paragraph">
            <wp:posOffset>-262716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B195" w14:textId="77777777" w:rsidR="0034260A" w:rsidRDefault="0034260A" w:rsidP="00447A2D">
      <w:r>
        <w:separator/>
      </w:r>
    </w:p>
  </w:footnote>
  <w:footnote w:type="continuationSeparator" w:id="0">
    <w:p w14:paraId="46625C23" w14:textId="77777777" w:rsidR="0034260A" w:rsidRDefault="0034260A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31E1A"/>
    <w:rsid w:val="00967E19"/>
    <w:rsid w:val="00980B87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F20FFF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etist.nl" TargetMode="External"/><Relationship Id="rId13" Type="http://schemas.openxmlformats.org/officeDocument/2006/relationships/hyperlink" Target="http://www.dietetiekstudi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ietist.nl" TargetMode="External"/><Relationship Id="rId12" Type="http://schemas.openxmlformats.org/officeDocument/2006/relationships/hyperlink" Target="http://www.dietetiekstudies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holisticdieticia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dieti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ietist.n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1901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2023-02-22T17:48:00Z</dcterms:created>
  <dcterms:modified xsi:type="dcterms:W3CDTF">2023-02-22T17:48:00Z</dcterms:modified>
</cp:coreProperties>
</file>